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5367F" w14:textId="2CC4E76C" w:rsidR="00BE1B85" w:rsidRPr="00724721" w:rsidRDefault="00BE1B85">
      <w:pPr>
        <w:spacing w:after="14"/>
        <w:ind w:left="7400" w:hanging="10"/>
        <w:rPr>
          <w:rFonts w:ascii="Arial" w:hAnsi="Arial" w:cs="Arial"/>
          <w:sz w:val="24"/>
        </w:rPr>
      </w:pPr>
    </w:p>
    <w:p w14:paraId="08C892C9" w14:textId="7D5E14AC" w:rsidR="00BE1B85" w:rsidRPr="00724721" w:rsidRDefault="00000000">
      <w:pPr>
        <w:tabs>
          <w:tab w:val="right" w:pos="7948"/>
        </w:tabs>
        <w:spacing w:after="27"/>
        <w:rPr>
          <w:rFonts w:ascii="Arial" w:hAnsi="Arial" w:cs="Arial"/>
          <w:sz w:val="24"/>
        </w:rPr>
      </w:pPr>
      <w:r w:rsidRPr="00724721">
        <w:rPr>
          <w:rFonts w:ascii="Arial" w:eastAsia="Liberation Sans" w:hAnsi="Arial" w:cs="Arial"/>
          <w:b/>
          <w:sz w:val="24"/>
        </w:rPr>
        <w:t>Formularz cenowy</w:t>
      </w:r>
      <w:r w:rsidRPr="00724721">
        <w:rPr>
          <w:rFonts w:ascii="Arial" w:eastAsia="Liberation Sans" w:hAnsi="Arial" w:cs="Arial"/>
          <w:b/>
          <w:sz w:val="24"/>
        </w:rPr>
        <w:tab/>
        <w:t>Załącznik nr 2a</w:t>
      </w:r>
      <w:r w:rsidR="00724721" w:rsidRPr="00724721">
        <w:rPr>
          <w:rFonts w:ascii="Arial" w:eastAsia="Liberation Sans" w:hAnsi="Arial" w:cs="Arial"/>
          <w:b/>
          <w:sz w:val="24"/>
        </w:rPr>
        <w:t xml:space="preserve"> do SWZ</w:t>
      </w:r>
    </w:p>
    <w:tbl>
      <w:tblPr>
        <w:tblStyle w:val="TableGrid"/>
        <w:tblW w:w="9036" w:type="dxa"/>
        <w:tblInd w:w="-450" w:type="dxa"/>
        <w:tblCellMar>
          <w:left w:w="25" w:type="dxa"/>
          <w:bottom w:w="23" w:type="dxa"/>
          <w:right w:w="3" w:type="dxa"/>
        </w:tblCellMar>
        <w:tblLook w:val="04A0" w:firstRow="1" w:lastRow="0" w:firstColumn="1" w:lastColumn="0" w:noHBand="0" w:noVBand="1"/>
      </w:tblPr>
      <w:tblGrid>
        <w:gridCol w:w="424"/>
        <w:gridCol w:w="3031"/>
        <w:gridCol w:w="612"/>
        <w:gridCol w:w="613"/>
        <w:gridCol w:w="1835"/>
        <w:gridCol w:w="907"/>
        <w:gridCol w:w="869"/>
        <w:gridCol w:w="745"/>
      </w:tblGrid>
      <w:tr w:rsidR="00BE1B85" w14:paraId="21D80415" w14:textId="77777777">
        <w:trPr>
          <w:trHeight w:val="622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3EB09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Lp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C6CB8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 xml:space="preserve">Tonery i tusze do drukarek oraz inne mat. </w:t>
            </w:r>
          </w:p>
          <w:p w14:paraId="14F3AE61" w14:textId="77777777" w:rsidR="00BE1B85" w:rsidRDefault="00000000">
            <w:pPr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eksploatacyjne do urządzeń posiadanych przez Zamawiającego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5896A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jm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5A0F8" w14:textId="77777777" w:rsidR="00BE1B85" w:rsidRDefault="00000000">
            <w:pPr>
              <w:ind w:left="13"/>
              <w:jc w:val="both"/>
            </w:pPr>
            <w:r>
              <w:rPr>
                <w:rFonts w:ascii="Liberation Sans" w:eastAsia="Liberation Sans" w:hAnsi="Liberation Sans" w:cs="Liberation Sans"/>
                <w:sz w:val="12"/>
              </w:rPr>
              <w:t>Szacunko</w:t>
            </w:r>
          </w:p>
          <w:p w14:paraId="519D0E6D" w14:textId="77777777" w:rsidR="00BE1B85" w:rsidRDefault="00000000">
            <w:pPr>
              <w:ind w:left="13"/>
              <w:jc w:val="both"/>
            </w:pPr>
            <w:r>
              <w:rPr>
                <w:rFonts w:ascii="Liberation Sans" w:eastAsia="Liberation Sans" w:hAnsi="Liberation Sans" w:cs="Liberation Sans"/>
                <w:sz w:val="12"/>
              </w:rPr>
              <w:t xml:space="preserve">wa ilosć    </w:t>
            </w:r>
          </w:p>
          <w:p w14:paraId="113F5E9E" w14:textId="77777777" w:rsidR="00BE1B85" w:rsidRDefault="00000000">
            <w:pPr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 xml:space="preserve">     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D7FE8" w14:textId="3833486C" w:rsidR="00BE1B85" w:rsidRDefault="00000000">
            <w:pPr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 xml:space="preserve">Producent i symbol  materiału eksploatacyjnego zalecanego przez producenta </w:t>
            </w:r>
            <w:r w:rsidR="009230B9">
              <w:rPr>
                <w:rFonts w:ascii="Liberation Sans" w:eastAsia="Liberation Sans" w:hAnsi="Liberation Sans" w:cs="Liberation Sans"/>
                <w:sz w:val="12"/>
              </w:rPr>
              <w:t>sprzętu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0BD13" w14:textId="77777777" w:rsidR="00BE1B85" w:rsidRDefault="00000000">
            <w:pPr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Cena jednostkowa brutto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25AEA" w14:textId="77777777" w:rsidR="00BE1B85" w:rsidRDefault="00000000">
            <w:pPr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Wartość brutto (4x6)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6BB1E" w14:textId="77777777" w:rsidR="00BE1B85" w:rsidRDefault="00000000">
            <w:pPr>
              <w:spacing w:after="2" w:line="233" w:lineRule="auto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 xml:space="preserve">Producent i symbol </w:t>
            </w:r>
          </w:p>
          <w:p w14:paraId="74454E41" w14:textId="43295E33" w:rsidR="00BE1B85" w:rsidRDefault="009230B9">
            <w:pPr>
              <w:ind w:left="23"/>
            </w:pPr>
            <w:r>
              <w:rPr>
                <w:rFonts w:ascii="Liberation Sans" w:eastAsia="Liberation Sans" w:hAnsi="Liberation Sans" w:cs="Liberation Sans"/>
                <w:sz w:val="12"/>
              </w:rPr>
              <w:t xml:space="preserve">oferowanego o materiału </w:t>
            </w:r>
          </w:p>
        </w:tc>
      </w:tr>
      <w:tr w:rsidR="00BE1B85" w14:paraId="6E2E43B0" w14:textId="77777777">
        <w:trPr>
          <w:trHeight w:val="15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165D4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C6BCD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085FE" w14:textId="77777777" w:rsidR="00BE1B85" w:rsidRDefault="00000000">
            <w:pPr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1380A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4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FBE83" w14:textId="77777777" w:rsidR="00BE1B85" w:rsidRDefault="00000000">
            <w:pPr>
              <w:ind w:right="21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5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C6A21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6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032DB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7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BBE40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8</w:t>
            </w:r>
          </w:p>
        </w:tc>
      </w:tr>
      <w:tr w:rsidR="00BE1B85" w14:paraId="4C3E4ED7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E797BE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B547EF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HP OJ 9800 czarny na 450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959C07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8F8A4B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B9193E" w14:textId="77777777" w:rsidR="00BE1B85" w:rsidRDefault="00000000">
            <w:pPr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HP/C8765EE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A29A2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EBD19D" w14:textId="07F59FAF" w:rsidR="00BE1B85" w:rsidRDefault="00BE1B85">
            <w:pPr>
              <w:ind w:righ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562DC" w14:textId="77777777" w:rsidR="00BE1B85" w:rsidRDefault="00BE1B85"/>
        </w:tc>
      </w:tr>
      <w:tr w:rsidR="00BE1B85" w14:paraId="45CB6B62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635B6F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B7762F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HP OJ 9800 kolor na 450stron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3DC025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010178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A20AA5" w14:textId="77777777" w:rsidR="00BE1B85" w:rsidRDefault="00000000">
            <w:pPr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HP/C9363EE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F42AC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2D7515" w14:textId="74FBC208" w:rsidR="00BE1B85" w:rsidRDefault="00BE1B85">
            <w:pPr>
              <w:ind w:righ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19419" w14:textId="77777777" w:rsidR="00BE1B85" w:rsidRDefault="00BE1B85"/>
        </w:tc>
      </w:tr>
      <w:tr w:rsidR="00BE1B85" w14:paraId="21FCCF73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E36273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449311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HP DJ 930c czarny na 450stron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CAE358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807D97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5EBC6E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HP/51645AE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FB91A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1CFF13" w14:textId="794F955A" w:rsidR="00BE1B85" w:rsidRDefault="00BE1B85">
            <w:pPr>
              <w:ind w:righ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25392" w14:textId="77777777" w:rsidR="00BE1B85" w:rsidRDefault="00BE1B85"/>
        </w:tc>
      </w:tr>
      <w:tr w:rsidR="00BE1B85" w14:paraId="28FF7ABF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AF2639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4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5A426F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HP PSC 2210 czarny na 420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B35B31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BE297E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4A6D37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HP/C6656AE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C916C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73D027" w14:textId="7D21A5FD" w:rsidR="00BE1B85" w:rsidRDefault="00BE1B85">
            <w:pPr>
              <w:ind w:righ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51B91" w14:textId="77777777" w:rsidR="00BE1B85" w:rsidRDefault="00BE1B85"/>
        </w:tc>
      </w:tr>
      <w:tr w:rsidR="00BE1B85" w14:paraId="59D18AF9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14A888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5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925D9E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HP PSC 2210 kolor na 400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1E6C1C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2655CB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B654F8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HP/C6657AE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66A44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8760B5" w14:textId="0EE9C456" w:rsidR="00BE1B85" w:rsidRDefault="00BE1B85">
            <w:pPr>
              <w:ind w:righ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5EDD2" w14:textId="77777777" w:rsidR="00BE1B85" w:rsidRDefault="00BE1B85"/>
        </w:tc>
      </w:tr>
      <w:tr w:rsidR="00BE1B85" w14:paraId="350CB1D7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CD4BB2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6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DDD251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HP OJ 6500 czarny na 1200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DA416D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0C9776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1B71CB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HP/CD975AE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9501C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B33A6E" w14:textId="391DE099" w:rsidR="00BE1B85" w:rsidRDefault="00BE1B85">
            <w:pPr>
              <w:ind w:righ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57C41" w14:textId="77777777" w:rsidR="00BE1B85" w:rsidRDefault="00BE1B85"/>
        </w:tc>
      </w:tr>
      <w:tr w:rsidR="00BE1B85" w14:paraId="6C2C5F98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0F51FB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7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C8F1F6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HP OJ 6500 czerwony na 700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F733CC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8AF340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A2A56F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HP/CD973AE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15C3B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2C1329" w14:textId="4A3E20C1" w:rsidR="00BE1B85" w:rsidRDefault="00BE1B85">
            <w:pPr>
              <w:ind w:righ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7C990" w14:textId="77777777" w:rsidR="00BE1B85" w:rsidRDefault="00BE1B85"/>
        </w:tc>
      </w:tr>
      <w:tr w:rsidR="00BE1B85" w14:paraId="76B87F7E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5C3297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8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0DCC1B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HP OJ 6500 niebieski na 700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5C0E64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A0B8FE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E5B79F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HP/CD972AE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23650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AA761B" w14:textId="4C7B576A" w:rsidR="00BE1B85" w:rsidRDefault="00BE1B85">
            <w:pPr>
              <w:ind w:righ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19186" w14:textId="77777777" w:rsidR="00BE1B85" w:rsidRDefault="00BE1B85"/>
        </w:tc>
      </w:tr>
      <w:tr w:rsidR="00BE1B85" w14:paraId="55945A2F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FFFF5C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9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F42631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HP OJ 6500 żółty na 700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6A015C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C32546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79DC34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HP/CD974AE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16E57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F2C2F7" w14:textId="32D56C67" w:rsidR="00BE1B85" w:rsidRDefault="00BE1B85">
            <w:pPr>
              <w:ind w:righ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E62E2" w14:textId="77777777" w:rsidR="00BE1B85" w:rsidRDefault="00BE1B85"/>
        </w:tc>
      </w:tr>
      <w:tr w:rsidR="00BE1B85" w14:paraId="2C1B3199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548E13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10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DB2FF1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HP OJ Pro 8715 czarny na 2000stron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CAFD81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6C063E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386433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HP/LOS7OAE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8ACAD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B552DE" w14:textId="40AC7EAA" w:rsidR="00BE1B85" w:rsidRDefault="00BE1B85">
            <w:pPr>
              <w:ind w:righ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90FAD" w14:textId="77777777" w:rsidR="00BE1B85" w:rsidRDefault="00BE1B85"/>
        </w:tc>
      </w:tr>
      <w:tr w:rsidR="00BE1B85" w14:paraId="2F7FBC45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4A7494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11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671BE0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HP OJ Pro 8715 czerwony na 1450stron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A50623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E95B88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69630D" w14:textId="77777777" w:rsidR="00BE1B85" w:rsidRDefault="00000000">
            <w:pPr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HP/F6U17AE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999C0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5C4526" w14:textId="34841208" w:rsidR="00BE1B85" w:rsidRDefault="00BE1B85">
            <w:pPr>
              <w:ind w:righ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599F2" w14:textId="77777777" w:rsidR="00BE1B85" w:rsidRDefault="00BE1B85"/>
        </w:tc>
      </w:tr>
      <w:tr w:rsidR="00BE1B85" w14:paraId="33B0A54B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66775C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12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FDEB86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HP OJ Pro 8715 niebieski na 1450stron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414B20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EBBD20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C35ECD" w14:textId="77777777" w:rsidR="00BE1B85" w:rsidRDefault="00000000">
            <w:pPr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HP/F6U16AE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8A0B5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DA2F79" w14:textId="49B48151" w:rsidR="00BE1B85" w:rsidRDefault="00BE1B85">
            <w:pPr>
              <w:ind w:righ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C0821" w14:textId="77777777" w:rsidR="00BE1B85" w:rsidRDefault="00BE1B85"/>
        </w:tc>
      </w:tr>
      <w:tr w:rsidR="00BE1B85" w14:paraId="76B70EF5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C1F6C7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13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25038A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HP OJ Pro 8715 żółty na 1450stron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059768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8E3531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9B6C6C" w14:textId="77777777" w:rsidR="00BE1B85" w:rsidRDefault="00000000">
            <w:pPr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HP/F6U18AE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B39FB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0C4EB8" w14:textId="2CD1D40C" w:rsidR="00BE1B85" w:rsidRDefault="00BE1B85">
            <w:pPr>
              <w:ind w:righ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497F9" w14:textId="77777777" w:rsidR="00BE1B85" w:rsidRDefault="00BE1B85"/>
        </w:tc>
      </w:tr>
      <w:tr w:rsidR="00BE1B85" w14:paraId="4CB6C11C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C5D599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14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A02D85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HP LJ Pro 400 na 6800stron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FF001D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B4263C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2BB380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HP/CF280X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1F7F6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E276A0" w14:textId="08C09F1D" w:rsidR="00BE1B85" w:rsidRDefault="00BE1B85">
            <w:pPr>
              <w:ind w:righ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DC54B" w14:textId="77777777" w:rsidR="00BE1B85" w:rsidRDefault="00BE1B85"/>
        </w:tc>
      </w:tr>
      <w:tr w:rsidR="00BE1B85" w14:paraId="4DC351A3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1B3A79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15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9EEBA2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HP LJ 1010 na 2000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C257C0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AD5FE8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45041F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HP/Q2612A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C05FD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3E7489" w14:textId="60A4CB56" w:rsidR="00BE1B85" w:rsidRDefault="00BE1B85">
            <w:pPr>
              <w:ind w:righ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95309" w14:textId="77777777" w:rsidR="00BE1B85" w:rsidRDefault="00BE1B85"/>
        </w:tc>
      </w:tr>
      <w:tr w:rsidR="00BE1B85" w14:paraId="11618AC3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1FB673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16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A74A9F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HP LJ 1200 na 3500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E67E5F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8AB65D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80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82DBEF" w14:textId="77777777" w:rsidR="00BE1B85" w:rsidRDefault="00000000">
            <w:pPr>
              <w:ind w:right="25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HP/C7115X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4AF9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15028E" w14:textId="2D199E1A" w:rsidR="00BE1B85" w:rsidRDefault="00BE1B85">
            <w:pPr>
              <w:ind w:righ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FE219" w14:textId="77777777" w:rsidR="00BE1B85" w:rsidRDefault="00BE1B85"/>
        </w:tc>
      </w:tr>
      <w:tr w:rsidR="00BE1B85" w14:paraId="05FEB318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151EB9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17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488EC6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HP LJ 1320 na 6000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9A2D87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D16797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60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7FD3A3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HP/Q5949X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6EE82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589FFC" w14:textId="4AD30896" w:rsidR="00BE1B85" w:rsidRDefault="00BE1B85">
            <w:pPr>
              <w:ind w:righ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E4737" w14:textId="77777777" w:rsidR="00BE1B85" w:rsidRDefault="00BE1B85"/>
        </w:tc>
      </w:tr>
      <w:tr w:rsidR="00BE1B85" w14:paraId="56D9FA61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295658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18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E23168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HP LJ P2035 na 2300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8E288B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B61419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2DAE03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HP/CE505A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9AC5D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D64E9E" w14:textId="1CFD44BA" w:rsidR="00BE1B85" w:rsidRDefault="00BE1B85">
            <w:pPr>
              <w:ind w:righ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2CD46" w14:textId="77777777" w:rsidR="00BE1B85" w:rsidRDefault="00BE1B85"/>
        </w:tc>
      </w:tr>
      <w:tr w:rsidR="00BE1B85" w14:paraId="3EBCC759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673023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19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AE5A7A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HP LJ P 2055 na 6500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D1B0CB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78379B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FA29AC" w14:textId="77777777" w:rsidR="00BE1B85" w:rsidRDefault="00000000">
            <w:pPr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HP/CE505X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D88B2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11ED02" w14:textId="3B424C11" w:rsidR="00BE1B85" w:rsidRDefault="00BE1B85">
            <w:pPr>
              <w:ind w:righ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E1F1F" w14:textId="77777777" w:rsidR="00BE1B85" w:rsidRDefault="00BE1B85"/>
        </w:tc>
      </w:tr>
      <w:tr w:rsidR="00BE1B85" w14:paraId="29BB77B6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386810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20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FD19A2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HP LJ P2015 na 7000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CD4461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C4FFB3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925449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HP/Q7553X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861B0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888FBB" w14:textId="796D005D" w:rsidR="00BE1B85" w:rsidRDefault="00BE1B85">
            <w:pPr>
              <w:ind w:righ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EB6E6" w14:textId="77777777" w:rsidR="00BE1B85" w:rsidRDefault="00BE1B85"/>
        </w:tc>
      </w:tr>
      <w:tr w:rsidR="00BE1B85" w14:paraId="372C59C3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EC5903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21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1F7E09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HP LJ Pro 200 czarny na 2400stron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331715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09451E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AD441F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HP/CF210X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B4A41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FC7629" w14:textId="65B3E7F8" w:rsidR="00BE1B85" w:rsidRDefault="00BE1B85">
            <w:pPr>
              <w:ind w:righ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DAE80" w14:textId="77777777" w:rsidR="00BE1B85" w:rsidRDefault="00BE1B85"/>
        </w:tc>
      </w:tr>
      <w:tr w:rsidR="00BE1B85" w14:paraId="75F7C33A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7C71F2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22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2C1E2B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HP LJ Pro 200 niebieski na 1800stron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8E1584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DC1DC8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6F374E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HP/CF211A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98746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B75D65" w14:textId="41D6FC6C" w:rsidR="00BE1B85" w:rsidRDefault="00BE1B85">
            <w:pPr>
              <w:ind w:righ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6EB24" w14:textId="77777777" w:rsidR="00BE1B85" w:rsidRDefault="00BE1B85"/>
        </w:tc>
      </w:tr>
      <w:tr w:rsidR="00BE1B85" w14:paraId="7F234FE5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0991B7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23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27E6E2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HP LJ Pro 200 żółty na 1800stron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D137EE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5B7869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270A8B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HP/CF212A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C4B63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750D73" w14:textId="6F9E8137" w:rsidR="00BE1B85" w:rsidRDefault="00BE1B85">
            <w:pPr>
              <w:ind w:righ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1D19E" w14:textId="77777777" w:rsidR="00BE1B85" w:rsidRDefault="00BE1B85"/>
        </w:tc>
      </w:tr>
      <w:tr w:rsidR="00BE1B85" w14:paraId="64AA2A45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BCF88F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24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983CDF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HP LJ Pro 200 czerwony na 1800stron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641651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B9236D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90EC21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HP/CF213A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F9E9B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347A73" w14:textId="2ED00DD9" w:rsidR="00BE1B85" w:rsidRDefault="00BE1B85">
            <w:pPr>
              <w:ind w:righ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A54F5" w14:textId="77777777" w:rsidR="00BE1B85" w:rsidRDefault="00BE1B85"/>
        </w:tc>
      </w:tr>
      <w:tr w:rsidR="00BE1B85" w14:paraId="7EC2428A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248F27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25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94AF32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HP LJ Pro 203 czarny na 3500 strom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11FDE3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45B671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750A1B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HP/CF230X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18DCB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79725E" w14:textId="7EB002D6" w:rsidR="00BE1B85" w:rsidRDefault="00BE1B85">
            <w:pPr>
              <w:ind w:righ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5873F" w14:textId="77777777" w:rsidR="00BE1B85" w:rsidRDefault="00BE1B85"/>
        </w:tc>
      </w:tr>
      <w:tr w:rsidR="00BE1B85" w14:paraId="0FCE40CC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7FB359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26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104A0E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HP LJ Pro M 402dne czarny na 9000stron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F5C424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7276BE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420C72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HP/CF226X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45ED0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160C87" w14:textId="4169D71C" w:rsidR="00BE1B85" w:rsidRDefault="00BE1B85">
            <w:pPr>
              <w:ind w:righ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B955F" w14:textId="77777777" w:rsidR="00BE1B85" w:rsidRDefault="00BE1B85"/>
        </w:tc>
      </w:tr>
      <w:tr w:rsidR="00BE1B85" w14:paraId="664E2FAD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987912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27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6992C3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HP LJ Pro M 254 dw czarny na 3200stron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3019FB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61958A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B2A36D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HP/CF540X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473B3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477178" w14:textId="146E2152" w:rsidR="00BE1B85" w:rsidRDefault="00BE1B85">
            <w:pPr>
              <w:ind w:righ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8E175" w14:textId="77777777" w:rsidR="00BE1B85" w:rsidRDefault="00BE1B85"/>
        </w:tc>
      </w:tr>
      <w:tr w:rsidR="00BE1B85" w14:paraId="00D4024A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87E872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28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ED4D22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HP LJ Pro M 254 dw niebieski na 2500stron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B4E486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AFB3FC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989314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HP/CF541X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F3982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5E28DD" w14:textId="6000F997" w:rsidR="00BE1B85" w:rsidRDefault="00BE1B85">
            <w:pPr>
              <w:ind w:righ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26AB1" w14:textId="77777777" w:rsidR="00BE1B85" w:rsidRDefault="00BE1B85"/>
        </w:tc>
      </w:tr>
      <w:tr w:rsidR="00BE1B85" w14:paraId="67C27734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687944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lastRenderedPageBreak/>
              <w:t>29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01223D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HP LJ Pro M 254 dw żółty na 2500stron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8B38C0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0D1F99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82288B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HP/CF542X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2EEB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C6BFB7" w14:textId="2073F58B" w:rsidR="00BE1B85" w:rsidRDefault="00BE1B85">
            <w:pPr>
              <w:ind w:righ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5C139" w14:textId="77777777" w:rsidR="00BE1B85" w:rsidRDefault="00BE1B85"/>
        </w:tc>
      </w:tr>
      <w:tr w:rsidR="00BE1B85" w14:paraId="668A7C6D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63FB61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30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AF8AE2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HP LJ Pro M 254 dw czerwony na 2500stron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6FE75A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0B4D13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98A286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HP/CF543X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FD99A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6BCA81" w14:textId="1B9F8740" w:rsidR="00BE1B85" w:rsidRDefault="00BE1B85">
            <w:pPr>
              <w:ind w:righ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47D5F" w14:textId="77777777" w:rsidR="00BE1B85" w:rsidRDefault="00BE1B85"/>
        </w:tc>
      </w:tr>
      <w:tr w:rsidR="00BE1B85" w14:paraId="0B3DCD15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D45669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31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03DACE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HP LJ P1102 na 1600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EDD073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62ADC9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40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B1C1F9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HP/CE285A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B5202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360DCA" w14:textId="52146D1A" w:rsidR="00BE1B85" w:rsidRDefault="00BE1B85">
            <w:pPr>
              <w:ind w:righ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BC9E9" w14:textId="77777777" w:rsidR="00BE1B85" w:rsidRDefault="00BE1B85"/>
        </w:tc>
      </w:tr>
    </w:tbl>
    <w:p w14:paraId="5CF16582" w14:textId="77777777" w:rsidR="00BE1B85" w:rsidRDefault="00BE1B85">
      <w:pPr>
        <w:spacing w:after="0"/>
        <w:ind w:left="-2142" w:right="10091"/>
      </w:pPr>
    </w:p>
    <w:tbl>
      <w:tblPr>
        <w:tblStyle w:val="TableGrid"/>
        <w:tblW w:w="9036" w:type="dxa"/>
        <w:tblInd w:w="-450" w:type="dxa"/>
        <w:tblCellMar>
          <w:left w:w="25" w:type="dxa"/>
          <w:bottom w:w="23" w:type="dxa"/>
          <w:right w:w="115" w:type="dxa"/>
        </w:tblCellMar>
        <w:tblLook w:val="04A0" w:firstRow="1" w:lastRow="0" w:firstColumn="1" w:lastColumn="0" w:noHBand="0" w:noVBand="1"/>
      </w:tblPr>
      <w:tblGrid>
        <w:gridCol w:w="425"/>
        <w:gridCol w:w="3036"/>
        <w:gridCol w:w="613"/>
        <w:gridCol w:w="613"/>
        <w:gridCol w:w="1837"/>
        <w:gridCol w:w="908"/>
        <w:gridCol w:w="870"/>
        <w:gridCol w:w="734"/>
      </w:tblGrid>
      <w:tr w:rsidR="00BE1B85" w14:paraId="4BBE01BA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D025FC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32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4E14C1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 xml:space="preserve">HP LJ Pro M 404 czarny na 10000 stron  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7F12A4" w14:textId="77777777" w:rsidR="00BE1B85" w:rsidRDefault="00000000">
            <w:pPr>
              <w:ind w:left="5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 xml:space="preserve">szt 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FB1850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E07CEC" w14:textId="77777777" w:rsidR="00BE1B85" w:rsidRDefault="00000000">
            <w:pPr>
              <w:ind w:left="90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HP/CF-259X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524A2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FB057D" w14:textId="74AA69E4" w:rsidR="00BE1B85" w:rsidRDefault="00BE1B85">
            <w:pPr>
              <w:ind w:left="9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E4D72" w14:textId="77777777" w:rsidR="00BE1B85" w:rsidRDefault="00BE1B85"/>
        </w:tc>
      </w:tr>
      <w:tr w:rsidR="00BE1B85" w14:paraId="3A2585F2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552B63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33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6E679C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 xml:space="preserve">HP LJ Pro M 404 czarny na 3000 stron  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897BB3" w14:textId="77777777" w:rsidR="00BE1B85" w:rsidRDefault="00000000">
            <w:pPr>
              <w:ind w:left="5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 xml:space="preserve">szt 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5B6C6C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5B68BC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HP/CF-259A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DFE18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9993B1" w14:textId="48AD3BCD" w:rsidR="00BE1B85" w:rsidRDefault="00BE1B85">
            <w:pPr>
              <w:ind w:left="9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3D73F" w14:textId="77777777" w:rsidR="00BE1B85" w:rsidRDefault="00BE1B85"/>
        </w:tc>
      </w:tr>
      <w:tr w:rsidR="00BE1B85" w14:paraId="2ED3CAB9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906AB5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34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5A7AC4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 xml:space="preserve">HP LJ 107 A czarny na 1000 stron 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24A950" w14:textId="77777777" w:rsidR="00BE1B85" w:rsidRDefault="00000000">
            <w:pPr>
              <w:ind w:left="5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 xml:space="preserve">szt. 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80426B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80F357" w14:textId="77777777" w:rsidR="00BE1B85" w:rsidRDefault="00000000">
            <w:pPr>
              <w:ind w:left="91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HP/W1106A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41CBB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CF20C0" w14:textId="38DBF792" w:rsidR="00BE1B85" w:rsidRDefault="00BE1B85">
            <w:pPr>
              <w:ind w:left="9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85864" w14:textId="77777777" w:rsidR="00BE1B85" w:rsidRDefault="00BE1B85"/>
        </w:tc>
      </w:tr>
      <w:tr w:rsidR="00BE1B85" w14:paraId="6B8DC9CD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14DF3F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35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C524AA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HP LJ Pro M15w czarny na 1000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1C711E" w14:textId="77777777" w:rsidR="00BE1B85" w:rsidRDefault="00000000">
            <w:pPr>
              <w:ind w:left="9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2C39D4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B3611E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HP/CF244A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19358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9E4979" w14:textId="69B57C8B" w:rsidR="00BE1B85" w:rsidRDefault="00BE1B85">
            <w:pPr>
              <w:ind w:left="9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56AC5" w14:textId="77777777" w:rsidR="00BE1B85" w:rsidRDefault="00BE1B85"/>
        </w:tc>
      </w:tr>
      <w:tr w:rsidR="00BE1B85" w14:paraId="014E4EA2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83AD31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36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98040D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HP LJ Pro 4002dn czarny na 9500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E012A1" w14:textId="77777777" w:rsidR="00BE1B85" w:rsidRDefault="00000000">
            <w:pPr>
              <w:ind w:left="9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379542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65FEF6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HP/W1490X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2F21F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3F3F11" w14:textId="7277DEE6" w:rsidR="00BE1B85" w:rsidRDefault="00BE1B85">
            <w:pPr>
              <w:ind w:left="9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344AC" w14:textId="77777777" w:rsidR="00BE1B85" w:rsidRDefault="00BE1B85"/>
        </w:tc>
      </w:tr>
      <w:tr w:rsidR="00BE1B85" w14:paraId="7EC4459A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2B4FA7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37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9B9959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ploter HP DJ T1600 czarny matowy 300ml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56F54F" w14:textId="77777777" w:rsidR="00BE1B85" w:rsidRDefault="00000000">
            <w:pPr>
              <w:ind w:left="9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0DD79A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150B2F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HP/P2V71A HP 730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AD48D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991430" w14:textId="7BAF07CD" w:rsidR="00BE1B85" w:rsidRDefault="00BE1B85">
            <w:pPr>
              <w:ind w:left="9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87603" w14:textId="77777777" w:rsidR="00BE1B85" w:rsidRDefault="00BE1B85"/>
        </w:tc>
      </w:tr>
      <w:tr w:rsidR="00BE1B85" w14:paraId="09E64DFC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AF1018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38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0938F8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ploter HP DJ T1600 szary 300ml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DB4A2D" w14:textId="77777777" w:rsidR="00BE1B85" w:rsidRDefault="00000000">
            <w:pPr>
              <w:ind w:left="9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B97025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102671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HP/P2V72A HP 730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F7F37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E0235E" w14:textId="04CB3332" w:rsidR="00BE1B85" w:rsidRDefault="00BE1B85">
            <w:pPr>
              <w:ind w:left="9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9A471" w14:textId="77777777" w:rsidR="00BE1B85" w:rsidRDefault="00BE1B85"/>
        </w:tc>
      </w:tr>
      <w:tr w:rsidR="00BE1B85" w14:paraId="343DF12E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4A623C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39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A77FA6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ploter HP DJ T1600 czarny foto 300ml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D8D3B4" w14:textId="77777777" w:rsidR="00BE1B85" w:rsidRDefault="00000000">
            <w:pPr>
              <w:ind w:left="9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3E7669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5161B3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HP/P2V73A HP 730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DFBC7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50BC8F" w14:textId="0277B20D" w:rsidR="00BE1B85" w:rsidRDefault="00BE1B85">
            <w:pPr>
              <w:ind w:left="9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EADC9" w14:textId="77777777" w:rsidR="00BE1B85" w:rsidRDefault="00BE1B85"/>
        </w:tc>
      </w:tr>
      <w:tr w:rsidR="00BE1B85" w14:paraId="38037499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5A409C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40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6D84C6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ploter HP DJ T1600 żółty 300ml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8B938B" w14:textId="77777777" w:rsidR="00BE1B85" w:rsidRDefault="00000000">
            <w:pPr>
              <w:ind w:left="9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A81FD3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D9C3CF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HP/P2V70A HP 730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9B418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BEB2AA" w14:textId="44F648A1" w:rsidR="00BE1B85" w:rsidRDefault="00BE1B85">
            <w:pPr>
              <w:ind w:left="9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91B92" w14:textId="77777777" w:rsidR="00BE1B85" w:rsidRDefault="00BE1B85"/>
        </w:tc>
      </w:tr>
      <w:tr w:rsidR="00BE1B85" w14:paraId="435F28AD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9CF323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41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287296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ploter HP DJ T1600 czerwony 300ml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C0BB7C" w14:textId="77777777" w:rsidR="00BE1B85" w:rsidRDefault="00000000">
            <w:pPr>
              <w:ind w:left="9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E55977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A606C4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HP/P2V69A HP 730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E738E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83ED12" w14:textId="374D3344" w:rsidR="00BE1B85" w:rsidRDefault="00BE1B85">
            <w:pPr>
              <w:ind w:left="9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AA741" w14:textId="77777777" w:rsidR="00BE1B85" w:rsidRDefault="00BE1B85"/>
        </w:tc>
      </w:tr>
      <w:tr w:rsidR="00BE1B85" w14:paraId="0050842F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A85A4D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42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9D1391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ploter HP DJ T1600 niebieski 300ml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04621D" w14:textId="77777777" w:rsidR="00BE1B85" w:rsidRDefault="00000000">
            <w:pPr>
              <w:ind w:left="9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34D477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C7C295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HP/P2V68A HP 733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09097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37CF1E" w14:textId="27B47BF7" w:rsidR="00BE1B85" w:rsidRDefault="00BE1B85">
            <w:pPr>
              <w:ind w:left="9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178B4" w14:textId="77777777" w:rsidR="00BE1B85" w:rsidRDefault="00BE1B85"/>
        </w:tc>
      </w:tr>
      <w:tr w:rsidR="00BE1B85" w14:paraId="25E28A8C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EBBD0B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43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C00ACB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ploter HP DJ T1600 głowica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6ACDAA" w14:textId="77777777" w:rsidR="00BE1B85" w:rsidRDefault="00000000">
            <w:pPr>
              <w:ind w:left="9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60A3E9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7D017A" w14:textId="77777777" w:rsidR="00BE1B85" w:rsidRDefault="00000000">
            <w:pPr>
              <w:ind w:left="90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HP/B3P06A HP 727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E8B72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28846E" w14:textId="5204786A" w:rsidR="00BE1B85" w:rsidRDefault="00BE1B85">
            <w:pPr>
              <w:ind w:left="9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D5F01" w14:textId="77777777" w:rsidR="00BE1B85" w:rsidRDefault="00BE1B85"/>
        </w:tc>
      </w:tr>
      <w:tr w:rsidR="00BE1B85" w14:paraId="477A8EB8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E9E6E3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44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4B7DFC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Brother HL 4150 toner czarny na 2500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2D1F8F" w14:textId="77777777" w:rsidR="00BE1B85" w:rsidRDefault="00000000">
            <w:pPr>
              <w:ind w:left="9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20AA43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50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3082BD" w14:textId="77777777" w:rsidR="00BE1B85" w:rsidRDefault="00000000">
            <w:pPr>
              <w:ind w:left="91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Brother/TN-320BK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4618F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EF56B6" w14:textId="108C5181" w:rsidR="00BE1B85" w:rsidRDefault="00BE1B85">
            <w:pPr>
              <w:ind w:left="9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E3A96" w14:textId="77777777" w:rsidR="00BE1B85" w:rsidRDefault="00BE1B85"/>
        </w:tc>
      </w:tr>
      <w:tr w:rsidR="00BE1B85" w14:paraId="7E1031AB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C1F6FE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45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2D596D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Brother HL 3040cn toner czarny na 2200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CC5454" w14:textId="77777777" w:rsidR="00BE1B85" w:rsidRDefault="00000000">
            <w:pPr>
              <w:ind w:left="9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CC2164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40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29C216" w14:textId="77777777" w:rsidR="00BE1B85" w:rsidRDefault="00000000">
            <w:pPr>
              <w:ind w:left="91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Brother/TN-230BK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787C8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F0C990" w14:textId="721F70EA" w:rsidR="00BE1B85" w:rsidRDefault="00BE1B85">
            <w:pPr>
              <w:ind w:left="9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18535" w14:textId="77777777" w:rsidR="00BE1B85" w:rsidRDefault="00BE1B85"/>
        </w:tc>
      </w:tr>
      <w:tr w:rsidR="00BE1B85" w14:paraId="5917AF28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4E7125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46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577461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Brother HL 3040cn toner czerwony na 1400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188235" w14:textId="77777777" w:rsidR="00BE1B85" w:rsidRDefault="00000000">
            <w:pPr>
              <w:ind w:left="9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480458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DB7CB0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Brother/TN-230M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B21CF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5CF30B" w14:textId="3B3BC3E8" w:rsidR="00BE1B85" w:rsidRDefault="00BE1B85">
            <w:pPr>
              <w:ind w:left="9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4B59A" w14:textId="77777777" w:rsidR="00BE1B85" w:rsidRDefault="00BE1B85"/>
        </w:tc>
      </w:tr>
      <w:tr w:rsidR="00BE1B85" w14:paraId="424D8382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A7860B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47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CE3F25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Brother HL 3040cn toner niebieski na 1400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593EB1" w14:textId="77777777" w:rsidR="00BE1B85" w:rsidRDefault="00000000">
            <w:pPr>
              <w:ind w:left="9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C6D462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CE8366" w14:textId="77777777" w:rsidR="00BE1B85" w:rsidRDefault="00000000">
            <w:pPr>
              <w:ind w:left="91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Brother/TN-230C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3CB0E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E19A40" w14:textId="7ED781B4" w:rsidR="00BE1B85" w:rsidRDefault="00BE1B85">
            <w:pPr>
              <w:ind w:left="9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74BA4" w14:textId="77777777" w:rsidR="00BE1B85" w:rsidRDefault="00BE1B85"/>
        </w:tc>
      </w:tr>
      <w:tr w:rsidR="00BE1B85" w14:paraId="3D79F159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BADD28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48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C31395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Brother HL 3040cn toner żółty na 1400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D322FA" w14:textId="77777777" w:rsidR="00BE1B85" w:rsidRDefault="00000000">
            <w:pPr>
              <w:ind w:left="9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F1C795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827526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Brother/TN-230Y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4FA5D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95872C" w14:textId="2C97E235" w:rsidR="00BE1B85" w:rsidRDefault="00BE1B85">
            <w:pPr>
              <w:ind w:left="9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F5E1B" w14:textId="77777777" w:rsidR="00BE1B85" w:rsidRDefault="00BE1B85"/>
        </w:tc>
      </w:tr>
      <w:tr w:rsidR="00BE1B85" w14:paraId="7A4B7CC4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2CBE60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49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901096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Brother HL 3040cn bęben światłoczuły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D92EAC" w14:textId="77777777" w:rsidR="00BE1B85" w:rsidRDefault="00000000">
            <w:pPr>
              <w:ind w:left="9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E050C8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87C965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Brother/DR-230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5FF22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599438" w14:textId="59CDE2FE" w:rsidR="00BE1B85" w:rsidRDefault="00BE1B85">
            <w:pPr>
              <w:ind w:left="9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7EC27" w14:textId="77777777" w:rsidR="00BE1B85" w:rsidRDefault="00BE1B85"/>
        </w:tc>
      </w:tr>
      <w:tr w:rsidR="00BE1B85" w14:paraId="45AF19C0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FE5AEC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50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F2E2FC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Brother HL 3040cn pas transmisyjny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FA8974" w14:textId="77777777" w:rsidR="00BE1B85" w:rsidRDefault="00000000">
            <w:pPr>
              <w:ind w:left="9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7811EA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5411B3" w14:textId="77777777" w:rsidR="00BE1B85" w:rsidRDefault="00000000">
            <w:pPr>
              <w:ind w:left="91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Brother/BU-200CL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7FC1B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CF9037" w14:textId="4A8A1F03" w:rsidR="00BE1B85" w:rsidRDefault="00BE1B85">
            <w:pPr>
              <w:ind w:left="9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C8A36" w14:textId="77777777" w:rsidR="00BE1B85" w:rsidRDefault="00BE1B85"/>
        </w:tc>
      </w:tr>
      <w:tr w:rsidR="00BE1B85" w14:paraId="670E64BD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7BB64F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51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0DF38D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Brother HL 3040cn pojemnik na zużyty toner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4555EC" w14:textId="77777777" w:rsidR="00BE1B85" w:rsidRDefault="00000000">
            <w:pPr>
              <w:ind w:left="9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FDEF37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CED877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Brother/WT-200CL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30BA5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F29E8C" w14:textId="2FD48FC8" w:rsidR="00BE1B85" w:rsidRDefault="00BE1B85">
            <w:pPr>
              <w:ind w:left="9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92006" w14:textId="77777777" w:rsidR="00BE1B85" w:rsidRDefault="00BE1B85"/>
        </w:tc>
      </w:tr>
      <w:tr w:rsidR="00BE1B85" w14:paraId="1D348112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3B8958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52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10B0E9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Brother MFC-J6510DW tusz czarny na 2400stron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5FC079" w14:textId="77777777" w:rsidR="00BE1B85" w:rsidRDefault="00000000">
            <w:pPr>
              <w:ind w:left="9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67B607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70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BEFCBE" w14:textId="77777777" w:rsidR="00BE1B85" w:rsidRDefault="00000000">
            <w:pPr>
              <w:ind w:left="90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Brother/LC-1280XLBK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2C278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1B26FA" w14:textId="089CAF65" w:rsidR="00BE1B85" w:rsidRDefault="00BE1B85">
            <w:pPr>
              <w:ind w:left="9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2ECD5" w14:textId="77777777" w:rsidR="00BE1B85" w:rsidRDefault="00BE1B85"/>
        </w:tc>
      </w:tr>
      <w:tr w:rsidR="00BE1B85" w14:paraId="745A2420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485347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53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AF8610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Brother MFC-J6510DW tusz czerwony na 1200stron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B6E14B" w14:textId="77777777" w:rsidR="00BE1B85" w:rsidRDefault="00000000">
            <w:pPr>
              <w:ind w:left="9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EDBDAF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60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92A854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Brother/LC-1280XLM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0A2D7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83E38D" w14:textId="7E0170F5" w:rsidR="00BE1B85" w:rsidRDefault="00BE1B85">
            <w:pPr>
              <w:ind w:left="9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D8313" w14:textId="77777777" w:rsidR="00BE1B85" w:rsidRDefault="00BE1B85"/>
        </w:tc>
      </w:tr>
      <w:tr w:rsidR="00BE1B85" w14:paraId="10A42FCC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28D09E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54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D813F1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Brother MFC-J6510DW tusz niebieski na 1200stron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81D685" w14:textId="77777777" w:rsidR="00BE1B85" w:rsidRDefault="00000000">
            <w:pPr>
              <w:ind w:left="9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0FA194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60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B68EDF" w14:textId="77777777" w:rsidR="00BE1B85" w:rsidRDefault="00000000">
            <w:pPr>
              <w:ind w:left="91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Brother/LC-1280XLC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3CE43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5CC498" w14:textId="18575AD9" w:rsidR="00BE1B85" w:rsidRDefault="00BE1B85">
            <w:pPr>
              <w:ind w:left="9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ED669" w14:textId="77777777" w:rsidR="00BE1B85" w:rsidRDefault="00BE1B85"/>
        </w:tc>
      </w:tr>
      <w:tr w:rsidR="00BE1B85" w14:paraId="5EECE731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CA5AB0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55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05C08B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Brother MFC-J6510DW tusz żółty na 1200stron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B86D96" w14:textId="77777777" w:rsidR="00BE1B85" w:rsidRDefault="00000000">
            <w:pPr>
              <w:ind w:left="9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50EC34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60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82897D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Brother/LC-1280XLY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17155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C5732B" w14:textId="6A44E36A" w:rsidR="00BE1B85" w:rsidRDefault="00BE1B85">
            <w:pPr>
              <w:ind w:left="9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FEF52" w14:textId="77777777" w:rsidR="00BE1B85" w:rsidRDefault="00BE1B85"/>
        </w:tc>
      </w:tr>
      <w:tr w:rsidR="00BE1B85" w14:paraId="50AFA6B9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6E2ACD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56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6CD8CF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Brother MFC-J6920DW tusz czarny na 2400stron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C64AF9" w14:textId="77777777" w:rsidR="00BE1B85" w:rsidRDefault="00000000">
            <w:pPr>
              <w:ind w:left="9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372120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70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FEAD68" w14:textId="77777777" w:rsidR="00BE1B85" w:rsidRDefault="00000000">
            <w:pPr>
              <w:ind w:left="91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Brother/LC-129XLBK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F2E05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A55B58" w14:textId="6FD53644" w:rsidR="00BE1B85" w:rsidRDefault="00BE1B85">
            <w:pPr>
              <w:ind w:left="9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E1D87" w14:textId="77777777" w:rsidR="00BE1B85" w:rsidRDefault="00BE1B85"/>
        </w:tc>
      </w:tr>
      <w:tr w:rsidR="00BE1B85" w14:paraId="60379C6E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9BE982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57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5A2C6A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Brother MFC-J6920DW tusz czerwony na 1200stron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66D904" w14:textId="77777777" w:rsidR="00BE1B85" w:rsidRDefault="00000000">
            <w:pPr>
              <w:ind w:left="9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A0479F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60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E85816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Brother/LC-125XLM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7F5BF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EB6B3D" w14:textId="618FC9F5" w:rsidR="00BE1B85" w:rsidRDefault="00BE1B85">
            <w:pPr>
              <w:ind w:left="9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DEE9C" w14:textId="77777777" w:rsidR="00BE1B85" w:rsidRDefault="00BE1B85"/>
        </w:tc>
      </w:tr>
      <w:tr w:rsidR="00BE1B85" w14:paraId="52E43D3B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7905EC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58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E50008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Brother MFC-J6920DW tusz niebieski na 1200stron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3F0FD1" w14:textId="77777777" w:rsidR="00BE1B85" w:rsidRDefault="00000000">
            <w:pPr>
              <w:ind w:left="9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4EA7C2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60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86875B" w14:textId="77777777" w:rsidR="00BE1B85" w:rsidRDefault="00000000">
            <w:pPr>
              <w:ind w:left="91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Brother/LC-125XLC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38BA6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110DC3" w14:textId="6443B490" w:rsidR="00BE1B85" w:rsidRDefault="00BE1B85">
            <w:pPr>
              <w:ind w:left="9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9BCFF" w14:textId="77777777" w:rsidR="00BE1B85" w:rsidRDefault="00BE1B85"/>
        </w:tc>
      </w:tr>
      <w:tr w:rsidR="00BE1B85" w14:paraId="617F88BC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0DDBEC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lastRenderedPageBreak/>
              <w:t>59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BABE42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Brother MFC-J6920DW tusz żółty na 1200stron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21B56D" w14:textId="77777777" w:rsidR="00BE1B85" w:rsidRDefault="00000000">
            <w:pPr>
              <w:ind w:left="9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3A136E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60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082E1D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Brother/LC-125XLY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EF7F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399042" w14:textId="1472DC1F" w:rsidR="00BE1B85" w:rsidRDefault="00BE1B85">
            <w:pPr>
              <w:ind w:left="9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02BDE" w14:textId="77777777" w:rsidR="00BE1B85" w:rsidRDefault="00BE1B85"/>
        </w:tc>
      </w:tr>
      <w:tr w:rsidR="00BE1B85" w14:paraId="7280EDD7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AD9120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60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A57575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Brother MFC-J5720DW tusz czarny na 2400stron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97D4A9" w14:textId="77777777" w:rsidR="00BE1B85" w:rsidRDefault="00000000">
            <w:pPr>
              <w:ind w:left="9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C611FC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60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ACF266" w14:textId="77777777" w:rsidR="00BE1B85" w:rsidRDefault="00000000">
            <w:pPr>
              <w:ind w:left="91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Brother/LC-229XLBK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C04A8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AB4D16" w14:textId="157342A4" w:rsidR="00BE1B85" w:rsidRDefault="00BE1B85">
            <w:pPr>
              <w:ind w:left="9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93DB4" w14:textId="77777777" w:rsidR="00BE1B85" w:rsidRDefault="00BE1B85"/>
        </w:tc>
      </w:tr>
      <w:tr w:rsidR="00BE1B85" w14:paraId="03F143CC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314DEF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61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87BB58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Brother MFC-J5720DW tusz czerwony na 1200stron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2AD991" w14:textId="77777777" w:rsidR="00BE1B85" w:rsidRDefault="00000000">
            <w:pPr>
              <w:ind w:left="9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E944CE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50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013DFF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Brother/LC-225XLM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42B16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E5E7D2" w14:textId="01D05BF5" w:rsidR="00BE1B85" w:rsidRDefault="00BE1B85">
            <w:pPr>
              <w:ind w:left="9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B54CE" w14:textId="77777777" w:rsidR="00BE1B85" w:rsidRDefault="00BE1B85"/>
        </w:tc>
      </w:tr>
      <w:tr w:rsidR="00BE1B85" w14:paraId="66E80C87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C29E3B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62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3D3552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Brother MFC-J5720DW tusz niebieski na 1200stron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33563E" w14:textId="77777777" w:rsidR="00BE1B85" w:rsidRDefault="00000000">
            <w:pPr>
              <w:ind w:left="9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805EFF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50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C90147" w14:textId="77777777" w:rsidR="00BE1B85" w:rsidRDefault="00000000">
            <w:pPr>
              <w:ind w:left="91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Brother/LC-225XLC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2D3D1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C4C1CC" w14:textId="31647955" w:rsidR="00BE1B85" w:rsidRDefault="00BE1B85">
            <w:pPr>
              <w:ind w:left="9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B682C" w14:textId="77777777" w:rsidR="00BE1B85" w:rsidRDefault="00BE1B85"/>
        </w:tc>
      </w:tr>
      <w:tr w:rsidR="00BE1B85" w14:paraId="1B82EFC4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358380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63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02AF98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Brother MFC-J5720DW tusz żółty na 1200stron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176237" w14:textId="77777777" w:rsidR="00BE1B85" w:rsidRDefault="00000000">
            <w:pPr>
              <w:ind w:left="9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1FA589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50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1E2C2B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Brother/LC-225XLY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15EB0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EA6374" w14:textId="768F759D" w:rsidR="00BE1B85" w:rsidRDefault="00BE1B85">
            <w:pPr>
              <w:ind w:left="9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00A0" w14:textId="77777777" w:rsidR="00BE1B85" w:rsidRDefault="00BE1B85"/>
        </w:tc>
      </w:tr>
      <w:tr w:rsidR="00BE1B85" w14:paraId="7B7ECA80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34EC93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64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6489FC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Brother MFC-J69350DW tusz czarny na 3000stron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0E6670" w14:textId="77777777" w:rsidR="00BE1B85" w:rsidRDefault="00000000">
            <w:pPr>
              <w:ind w:left="9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7C7AA6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80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7A39B4" w14:textId="77777777" w:rsidR="00BE1B85" w:rsidRDefault="00000000">
            <w:pPr>
              <w:ind w:left="90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Brother/LC-3219XLBK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4817D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E85CBF" w14:textId="78A000AB" w:rsidR="00BE1B85" w:rsidRDefault="00BE1B85">
            <w:pPr>
              <w:ind w:left="9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AD809" w14:textId="77777777" w:rsidR="00BE1B85" w:rsidRDefault="00BE1B85"/>
        </w:tc>
      </w:tr>
      <w:tr w:rsidR="00BE1B85" w14:paraId="1E34B0D7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2B8CA8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65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BFE220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Brother MFC-J6935DW tusz czerwony na 1500stron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5297F9" w14:textId="77777777" w:rsidR="00BE1B85" w:rsidRDefault="00000000">
            <w:pPr>
              <w:ind w:left="9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9D2E0F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60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FCC001" w14:textId="77777777" w:rsidR="00BE1B85" w:rsidRDefault="00000000">
            <w:pPr>
              <w:ind w:left="89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Brother/LC-3219XLM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EB5F0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768E48" w14:textId="2D468B0C" w:rsidR="00BE1B85" w:rsidRDefault="00BE1B85">
            <w:pPr>
              <w:ind w:left="9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D2EAF" w14:textId="77777777" w:rsidR="00BE1B85" w:rsidRDefault="00BE1B85"/>
        </w:tc>
      </w:tr>
    </w:tbl>
    <w:p w14:paraId="6670E399" w14:textId="77777777" w:rsidR="00BE1B85" w:rsidRDefault="00BE1B85">
      <w:pPr>
        <w:spacing w:after="0"/>
        <w:ind w:left="-2142" w:right="10091"/>
      </w:pPr>
    </w:p>
    <w:tbl>
      <w:tblPr>
        <w:tblStyle w:val="TableGrid"/>
        <w:tblW w:w="9036" w:type="dxa"/>
        <w:tblInd w:w="-450" w:type="dxa"/>
        <w:tblCellMar>
          <w:top w:w="105" w:type="dxa"/>
          <w:left w:w="25" w:type="dxa"/>
          <w:bottom w:w="23" w:type="dxa"/>
          <w:right w:w="1" w:type="dxa"/>
        </w:tblCellMar>
        <w:tblLook w:val="04A0" w:firstRow="1" w:lastRow="0" w:firstColumn="1" w:lastColumn="0" w:noHBand="0" w:noVBand="1"/>
      </w:tblPr>
      <w:tblGrid>
        <w:gridCol w:w="425"/>
        <w:gridCol w:w="3036"/>
        <w:gridCol w:w="613"/>
        <w:gridCol w:w="613"/>
        <w:gridCol w:w="1837"/>
        <w:gridCol w:w="908"/>
        <w:gridCol w:w="870"/>
        <w:gridCol w:w="734"/>
      </w:tblGrid>
      <w:tr w:rsidR="00BE1B85" w14:paraId="354C2819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D846F7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66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273829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Brother MFC-J6935DW tusz niebieski na 1500stron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A27334" w14:textId="77777777" w:rsidR="00BE1B85" w:rsidRDefault="00000000">
            <w:pPr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2A8AE7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60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1F80CE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Brother/LC-3219XLC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D4438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4EC2AE" w14:textId="065106A2" w:rsidR="00BE1B85" w:rsidRDefault="00BE1B85">
            <w:pPr>
              <w:ind w:right="2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F58BD" w14:textId="77777777" w:rsidR="00BE1B85" w:rsidRDefault="00BE1B85"/>
        </w:tc>
      </w:tr>
      <w:tr w:rsidR="00BE1B85" w14:paraId="1820F64C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AB0DF7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67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439020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Brother MFC-J6935DW tusz żółty na 1500stron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FCFBD6" w14:textId="77777777" w:rsidR="00BE1B85" w:rsidRDefault="00000000">
            <w:pPr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55FCE9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60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D44B05" w14:textId="77777777" w:rsidR="00BE1B85" w:rsidRDefault="00000000">
            <w:pPr>
              <w:ind w:right="27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Brother/LC-3219XLY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EA029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631838" w14:textId="6D781BF6" w:rsidR="00BE1B85" w:rsidRDefault="00BE1B85">
            <w:pPr>
              <w:ind w:right="2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4E638" w14:textId="77777777" w:rsidR="00BE1B85" w:rsidRDefault="00BE1B85"/>
        </w:tc>
      </w:tr>
      <w:tr w:rsidR="00BE1B85" w14:paraId="2086B89B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57024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68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FBE733" w14:textId="77777777" w:rsidR="00BE1B85" w:rsidRDefault="00000000">
            <w:pPr>
              <w:jc w:val="both"/>
            </w:pPr>
            <w:r>
              <w:rPr>
                <w:rFonts w:ascii="Liberation Sans" w:eastAsia="Liberation Sans" w:hAnsi="Liberation Sans" w:cs="Liberation Sans"/>
                <w:sz w:val="12"/>
              </w:rPr>
              <w:t xml:space="preserve">Brother DCPL 3550 CDWY toner czarny na 3000 stron 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E16C5E" w14:textId="77777777" w:rsidR="00BE1B85" w:rsidRDefault="00000000">
            <w:pPr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0707A6" w14:textId="77777777" w:rsidR="00BE1B85" w:rsidRDefault="00000000">
            <w:pPr>
              <w:ind w:right="2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BD394D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Brother/TN-247-BK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C428C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A1CD33" w14:textId="33D5A587" w:rsidR="00BE1B85" w:rsidRDefault="00BE1B85">
            <w:pPr>
              <w:ind w:right="2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9FD49" w14:textId="77777777" w:rsidR="00BE1B85" w:rsidRDefault="00BE1B85"/>
        </w:tc>
      </w:tr>
      <w:tr w:rsidR="00BE1B85" w14:paraId="098811E8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64D90A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69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E74075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Brother DCPL 3550 CDWY toner żółty 2300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A08AAA" w14:textId="77777777" w:rsidR="00BE1B85" w:rsidRDefault="00000000">
            <w:pPr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F48481" w14:textId="77777777" w:rsidR="00BE1B85" w:rsidRDefault="00000000">
            <w:pPr>
              <w:ind w:right="2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8C4684" w14:textId="77777777" w:rsidR="00BE1B85" w:rsidRDefault="00000000">
            <w:pPr>
              <w:ind w:right="27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Brother/TN-247-Y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A273E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4067F1" w14:textId="263BFAF2" w:rsidR="00BE1B85" w:rsidRDefault="00BE1B85">
            <w:pPr>
              <w:ind w:right="2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04A1C" w14:textId="77777777" w:rsidR="00BE1B85" w:rsidRDefault="00BE1B85"/>
        </w:tc>
      </w:tr>
      <w:tr w:rsidR="00BE1B85" w14:paraId="3B309767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239CF7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70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49859A" w14:textId="77777777" w:rsidR="00BE1B85" w:rsidRDefault="00000000">
            <w:pPr>
              <w:jc w:val="both"/>
            </w:pPr>
            <w:r>
              <w:rPr>
                <w:rFonts w:ascii="Liberation Sans" w:eastAsia="Liberation Sans" w:hAnsi="Liberation Sans" w:cs="Liberation Sans"/>
                <w:sz w:val="12"/>
              </w:rPr>
              <w:t xml:space="preserve">Brother DCPL 3550 CDWY toner czerwony 2300 stron 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971E92" w14:textId="77777777" w:rsidR="00BE1B85" w:rsidRDefault="00000000">
            <w:pPr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7C6E4E" w14:textId="77777777" w:rsidR="00BE1B85" w:rsidRDefault="00000000">
            <w:pPr>
              <w:ind w:right="2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A060B5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Brother/TN-247-M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AC655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87AF20" w14:textId="6616D3A7" w:rsidR="00BE1B85" w:rsidRDefault="00BE1B85">
            <w:pPr>
              <w:ind w:right="2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64F64" w14:textId="77777777" w:rsidR="00BE1B85" w:rsidRDefault="00BE1B85"/>
        </w:tc>
      </w:tr>
      <w:tr w:rsidR="00BE1B85" w14:paraId="621E705E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2D2FB8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71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8C95DD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 xml:space="preserve">Brother DCPL 3550 CDWY toner niebieski 2300 stron 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5E07F7" w14:textId="77777777" w:rsidR="00BE1B85" w:rsidRDefault="00000000">
            <w:pPr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646FEA" w14:textId="77777777" w:rsidR="00BE1B85" w:rsidRDefault="00000000">
            <w:pPr>
              <w:ind w:right="2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262E1D" w14:textId="77777777" w:rsidR="00BE1B85" w:rsidRDefault="00000000">
            <w:pPr>
              <w:ind w:right="23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Brother/TN-247-C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3DAAA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A87437" w14:textId="14C2A149" w:rsidR="00BE1B85" w:rsidRDefault="00BE1B85">
            <w:pPr>
              <w:ind w:right="2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F2E43" w14:textId="77777777" w:rsidR="00BE1B85" w:rsidRDefault="00BE1B85"/>
        </w:tc>
      </w:tr>
      <w:tr w:rsidR="00BE1B85" w14:paraId="19FD3BDC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C9B08C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72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6C201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 xml:space="preserve">Brother DCPL 3550 CDWY bęben światłoczuły na 18 000 stron 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CD5D5B" w14:textId="77777777" w:rsidR="00BE1B85" w:rsidRDefault="00000000">
            <w:pPr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83405A" w14:textId="77777777" w:rsidR="00BE1B85" w:rsidRDefault="00000000">
            <w:pPr>
              <w:ind w:right="2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48A3CC" w14:textId="77777777" w:rsidR="00BE1B85" w:rsidRDefault="00000000">
            <w:pPr>
              <w:ind w:right="60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 xml:space="preserve">Brother/DR-243-CL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0A08E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DC1A17" w14:textId="09B22B6A" w:rsidR="00BE1B85" w:rsidRDefault="00BE1B85">
            <w:pPr>
              <w:ind w:right="2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1A82B" w14:textId="77777777" w:rsidR="00BE1B85" w:rsidRDefault="00BE1B85"/>
        </w:tc>
      </w:tr>
      <w:tr w:rsidR="00BE1B85" w14:paraId="1D7E6B7D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EE3047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73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EE6F7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 xml:space="preserve">Brother DCPL 3550 CDWY pojemnik na zużyty toner 50 000 stron 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AF5D0A" w14:textId="77777777" w:rsidR="00BE1B85" w:rsidRDefault="00000000">
            <w:pPr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90EACD" w14:textId="77777777" w:rsidR="00BE1B85" w:rsidRDefault="00000000">
            <w:pPr>
              <w:ind w:right="2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8C8DB9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Brother/WT-223-CL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59E1D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2FA94E" w14:textId="13383656" w:rsidR="00BE1B85" w:rsidRDefault="00BE1B85">
            <w:pPr>
              <w:ind w:right="2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F0F65" w14:textId="77777777" w:rsidR="00BE1B85" w:rsidRDefault="00BE1B85"/>
        </w:tc>
      </w:tr>
      <w:tr w:rsidR="00BE1B85" w14:paraId="605AEE39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EE4D11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74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0F308E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Brother DCPL 3550 CDWY  pas transmisyjny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C6BE4E" w14:textId="77777777" w:rsidR="00BE1B85" w:rsidRDefault="00000000">
            <w:pPr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7FA6F5" w14:textId="77777777" w:rsidR="00BE1B85" w:rsidRDefault="00000000">
            <w:pPr>
              <w:ind w:right="2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34B8B5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Brother/BU-223-CL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EB7F7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047220" w14:textId="6E8936E3" w:rsidR="00BE1B85" w:rsidRDefault="00BE1B85">
            <w:pPr>
              <w:ind w:right="2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ADE9C" w14:textId="77777777" w:rsidR="00BE1B85" w:rsidRDefault="00BE1B85"/>
        </w:tc>
      </w:tr>
      <w:tr w:rsidR="00BE1B85" w14:paraId="3B789470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71DB99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75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023CB8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Samsung SL-M2875ND toner na 3000stron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E04B44" w14:textId="77777777" w:rsidR="00BE1B85" w:rsidRDefault="00000000">
            <w:pPr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B44340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84B607" w14:textId="77777777" w:rsidR="00BE1B85" w:rsidRDefault="00000000">
            <w:pPr>
              <w:ind w:right="25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Samsung/MLT-D116L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82B32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ADF25C" w14:textId="210BA4C4" w:rsidR="00BE1B85" w:rsidRDefault="00BE1B85">
            <w:pPr>
              <w:ind w:right="2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77B0E" w14:textId="77777777" w:rsidR="00BE1B85" w:rsidRDefault="00BE1B85"/>
        </w:tc>
      </w:tr>
      <w:tr w:rsidR="00BE1B85" w14:paraId="57803F23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E36A0D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76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6834A2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Samsung SL-M2875ND bęben swiatłoczuły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B828BA" w14:textId="77777777" w:rsidR="00BE1B85" w:rsidRDefault="00000000">
            <w:pPr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FF6DC4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22DE54" w14:textId="77777777" w:rsidR="00BE1B85" w:rsidRDefault="00000000">
            <w:pPr>
              <w:ind w:right="25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Samsung/MLT-R116L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82C88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914C74" w14:textId="56BCC83F" w:rsidR="00BE1B85" w:rsidRDefault="00BE1B85">
            <w:pPr>
              <w:ind w:right="2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EB91B" w14:textId="77777777" w:rsidR="00BE1B85" w:rsidRDefault="00BE1B85"/>
        </w:tc>
      </w:tr>
      <w:tr w:rsidR="00BE1B85" w14:paraId="61A95D68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030524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77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937B5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Sharp MX-C300w/MX - C303w w toner czarny                  na 6000stron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0AD786" w14:textId="77777777" w:rsidR="00BE1B85" w:rsidRDefault="00000000">
            <w:pPr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FAEF11" w14:textId="77777777" w:rsidR="00BE1B85" w:rsidRDefault="00000000">
            <w:pPr>
              <w:ind w:right="2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4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B252A4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Sharp/MXC-30 GTB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94AE6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5B33EB" w14:textId="235AF8F2" w:rsidR="00BE1B85" w:rsidRDefault="00BE1B85">
            <w:pPr>
              <w:ind w:right="2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39A76" w14:textId="77777777" w:rsidR="00BE1B85" w:rsidRDefault="00BE1B85"/>
        </w:tc>
      </w:tr>
      <w:tr w:rsidR="00BE1B85" w14:paraId="548C692B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7155FE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78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CCABD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Sharp MX-C300w/MX - C303w toner czerwony na 6000stron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FA89DB" w14:textId="77777777" w:rsidR="00BE1B85" w:rsidRDefault="00000000">
            <w:pPr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875E31" w14:textId="77777777" w:rsidR="00BE1B85" w:rsidRDefault="00000000">
            <w:pPr>
              <w:ind w:right="2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4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354A28" w14:textId="77777777" w:rsidR="00BE1B85" w:rsidRDefault="00000000">
            <w:pPr>
              <w:ind w:right="25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Sharp/MXC-30 GTM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A9787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43FC52" w14:textId="740D3081" w:rsidR="00BE1B85" w:rsidRDefault="00BE1B85">
            <w:pPr>
              <w:ind w:right="2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3AD4E" w14:textId="77777777" w:rsidR="00BE1B85" w:rsidRDefault="00BE1B85"/>
        </w:tc>
      </w:tr>
      <w:tr w:rsidR="00BE1B85" w14:paraId="2FEC5FAF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AB7CAD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79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ABB76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Sharp MX-C300w/MX - C303w toner niebieski na 6000stron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5663B4" w14:textId="77777777" w:rsidR="00BE1B85" w:rsidRDefault="00000000">
            <w:pPr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3BAEF4" w14:textId="77777777" w:rsidR="00BE1B85" w:rsidRDefault="00000000">
            <w:pPr>
              <w:ind w:right="2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4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B3BA2E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Sharp/MXC-30 GTC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A53FF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753CF2" w14:textId="390AC7D7" w:rsidR="00BE1B85" w:rsidRDefault="00BE1B85">
            <w:pPr>
              <w:ind w:right="2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FEB8E" w14:textId="77777777" w:rsidR="00BE1B85" w:rsidRDefault="00BE1B85"/>
        </w:tc>
      </w:tr>
      <w:tr w:rsidR="00BE1B85" w14:paraId="66179603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1F7FCA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80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6193C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Sharp MX-C300w/MX - C303w toner żółty na 6000stron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B2FD1E" w14:textId="77777777" w:rsidR="00BE1B85" w:rsidRDefault="00000000">
            <w:pPr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A55E70" w14:textId="77777777" w:rsidR="00BE1B85" w:rsidRDefault="00000000">
            <w:pPr>
              <w:ind w:right="2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4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24AFCD" w14:textId="77777777" w:rsidR="00BE1B85" w:rsidRDefault="00000000">
            <w:pPr>
              <w:ind w:right="25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Sharp/MXC-30 GTY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91F64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B629F3" w14:textId="6DA14A0F" w:rsidR="00BE1B85" w:rsidRDefault="00BE1B85">
            <w:pPr>
              <w:ind w:right="2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43B66" w14:textId="77777777" w:rsidR="00BE1B85" w:rsidRDefault="00BE1B85"/>
        </w:tc>
      </w:tr>
      <w:tr w:rsidR="00BE1B85" w14:paraId="75522660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E2E8C0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81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7EAA9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Sharp MX-C300w/MX - C303w bęben światłoczuły czarny na 45000stron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C23839" w14:textId="77777777" w:rsidR="00BE1B85" w:rsidRDefault="00000000">
            <w:pPr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F3D2F4" w14:textId="77777777" w:rsidR="00BE1B85" w:rsidRDefault="00000000">
            <w:pPr>
              <w:ind w:right="2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4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F09204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Sharp/MXC-30 DR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E5FD9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4FCABF" w14:textId="5FA3222D" w:rsidR="00BE1B85" w:rsidRDefault="00BE1B85">
            <w:pPr>
              <w:ind w:right="2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1BCBB" w14:textId="77777777" w:rsidR="00BE1B85" w:rsidRDefault="00BE1B85"/>
        </w:tc>
      </w:tr>
      <w:tr w:rsidR="00BE1B85" w14:paraId="089FDC21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9725E9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82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6515C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Sharp MX-C300w/MX - C303w  pojemnik na zużyty toner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BBF7AF" w14:textId="77777777" w:rsidR="00BE1B85" w:rsidRDefault="00000000">
            <w:pPr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19D66E" w14:textId="77777777" w:rsidR="00BE1B85" w:rsidRDefault="00000000">
            <w:pPr>
              <w:ind w:right="2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441C57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Sharp/MXC-30 HB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02266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34995D" w14:textId="1062F496" w:rsidR="00BE1B85" w:rsidRDefault="00BE1B85">
            <w:pPr>
              <w:ind w:right="2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C7DB9" w14:textId="77777777" w:rsidR="00BE1B85" w:rsidRDefault="00BE1B85"/>
        </w:tc>
      </w:tr>
      <w:tr w:rsidR="00BE1B85" w14:paraId="335B8B03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CCA11F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83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4E18E1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Sharp MX-2614N toner czarny na 18000stron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1D1188" w14:textId="77777777" w:rsidR="00BE1B85" w:rsidRDefault="00000000">
            <w:pPr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36652D" w14:textId="77777777" w:rsidR="00BE1B85" w:rsidRDefault="00000000">
            <w:pPr>
              <w:ind w:right="2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D43E40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Sharp/MX-23GTBA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4DAFE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320F87" w14:textId="3F4DE8F9" w:rsidR="00BE1B85" w:rsidRDefault="00BE1B85">
            <w:pPr>
              <w:ind w:right="2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A6BF0" w14:textId="77777777" w:rsidR="00BE1B85" w:rsidRDefault="00BE1B85"/>
        </w:tc>
      </w:tr>
      <w:tr w:rsidR="00BE1B85" w14:paraId="13164722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F0CE1A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84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1F9763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Sharp MX-2614N toner niebieski na 10000stron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FF5F93" w14:textId="77777777" w:rsidR="00BE1B85" w:rsidRDefault="00000000">
            <w:pPr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023D21" w14:textId="77777777" w:rsidR="00BE1B85" w:rsidRDefault="00000000">
            <w:pPr>
              <w:ind w:right="2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EFF3B3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Sharp/MX-23GTCA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51CA1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08170B" w14:textId="2AEF6110" w:rsidR="00BE1B85" w:rsidRDefault="00BE1B85">
            <w:pPr>
              <w:ind w:right="2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D092" w14:textId="77777777" w:rsidR="00BE1B85" w:rsidRDefault="00BE1B85"/>
        </w:tc>
      </w:tr>
      <w:tr w:rsidR="00BE1B85" w14:paraId="2B14443A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B3B1E0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lastRenderedPageBreak/>
              <w:t>85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BBC601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Sharp MX-2614N toner czerwony na 10000stron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A7CFDB" w14:textId="77777777" w:rsidR="00BE1B85" w:rsidRDefault="00000000">
            <w:pPr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DDE6F1" w14:textId="77777777" w:rsidR="00BE1B85" w:rsidRDefault="00000000">
            <w:pPr>
              <w:ind w:right="2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F17D72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Sharp/MX-23GTMA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66CB5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6543FC" w14:textId="3C6B7D07" w:rsidR="00BE1B85" w:rsidRDefault="00BE1B85">
            <w:pPr>
              <w:ind w:right="2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DC110" w14:textId="77777777" w:rsidR="00BE1B85" w:rsidRDefault="00BE1B85"/>
        </w:tc>
      </w:tr>
      <w:tr w:rsidR="00BE1B85" w14:paraId="4B99573C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8A2E80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86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26BEA4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Sharp MX-2614N toner żółty na 10000stron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6C60C3" w14:textId="77777777" w:rsidR="00BE1B85" w:rsidRDefault="00000000">
            <w:pPr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C8E1BF" w14:textId="77777777" w:rsidR="00BE1B85" w:rsidRDefault="00000000">
            <w:pPr>
              <w:ind w:right="2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892C1C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Sharp/MX-23GTYA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E1233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BD1B2D" w14:textId="02A843B2" w:rsidR="00BE1B85" w:rsidRDefault="00BE1B85">
            <w:pPr>
              <w:ind w:right="2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84F5D" w14:textId="77777777" w:rsidR="00BE1B85" w:rsidRDefault="00BE1B85"/>
        </w:tc>
      </w:tr>
      <w:tr w:rsidR="00BE1B85" w14:paraId="477F9D92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B47854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87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791F0F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Sharp MX-2614N bęben światłoczuły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A9558C" w14:textId="77777777" w:rsidR="00BE1B85" w:rsidRDefault="00000000">
            <w:pPr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43A032" w14:textId="77777777" w:rsidR="00BE1B85" w:rsidRDefault="00000000">
            <w:pPr>
              <w:ind w:right="2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656AD1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Sharp/MX-36GRSA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FA6CD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6EB5E8" w14:textId="0C39C874" w:rsidR="00BE1B85" w:rsidRDefault="00BE1B85">
            <w:pPr>
              <w:ind w:right="2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537EF" w14:textId="77777777" w:rsidR="00BE1B85" w:rsidRDefault="00BE1B85"/>
        </w:tc>
      </w:tr>
      <w:tr w:rsidR="00BE1B85" w14:paraId="78E2E569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CCCA67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88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7D7529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Sharp MX-2614N zbiornik na zużyty toner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047206" w14:textId="77777777" w:rsidR="00BE1B85" w:rsidRDefault="00000000">
            <w:pPr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9718A4" w14:textId="77777777" w:rsidR="00BE1B85" w:rsidRDefault="00000000">
            <w:pPr>
              <w:ind w:right="2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98F17F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Sharp/MX-230HB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5452A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EB46A7" w14:textId="1FCBB3E1" w:rsidR="00BE1B85" w:rsidRDefault="00BE1B85">
            <w:pPr>
              <w:ind w:right="2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2722D" w14:textId="77777777" w:rsidR="00BE1B85" w:rsidRDefault="00BE1B85"/>
        </w:tc>
      </w:tr>
      <w:tr w:rsidR="00BE1B85" w14:paraId="48DEAC3C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87EEC6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89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FEC7D" w14:textId="77777777" w:rsidR="00BE1B85" w:rsidRDefault="00000000">
            <w:pPr>
              <w:ind w:right="19"/>
            </w:pPr>
            <w:r>
              <w:rPr>
                <w:rFonts w:ascii="Liberation Sans" w:eastAsia="Liberation Sans" w:hAnsi="Liberation Sans" w:cs="Liberation Sans"/>
                <w:sz w:val="12"/>
              </w:rPr>
              <w:t>Sharp MX-2614N developer czarny na ok. 100000stron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80209F" w14:textId="77777777" w:rsidR="00BE1B85" w:rsidRDefault="00000000">
            <w:pPr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7049DB" w14:textId="77777777" w:rsidR="00BE1B85" w:rsidRDefault="00000000">
            <w:pPr>
              <w:ind w:right="2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CE3095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Sharp/MX36GVBA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ABA68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3DE3CD" w14:textId="64C08FE0" w:rsidR="00BE1B85" w:rsidRDefault="00BE1B85">
            <w:pPr>
              <w:ind w:right="2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8F5E9" w14:textId="77777777" w:rsidR="00BE1B85" w:rsidRDefault="00BE1B85"/>
        </w:tc>
      </w:tr>
      <w:tr w:rsidR="00BE1B85" w14:paraId="09223603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82434E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90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CC215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Sharp MX-2614N developer kolorowy na ok. 60000stron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8E62B1" w14:textId="77777777" w:rsidR="00BE1B85" w:rsidRDefault="00000000">
            <w:pPr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6CE995" w14:textId="77777777" w:rsidR="00BE1B85" w:rsidRDefault="00000000">
            <w:pPr>
              <w:ind w:right="2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49C554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Sharp/MX36GVSA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41D4E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85017E" w14:textId="4A5C6A77" w:rsidR="00BE1B85" w:rsidRDefault="00BE1B85">
            <w:pPr>
              <w:ind w:right="2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7158A" w14:textId="77777777" w:rsidR="00BE1B85" w:rsidRDefault="00BE1B85"/>
        </w:tc>
      </w:tr>
      <w:tr w:rsidR="00BE1B85" w14:paraId="2699B2E1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7ED3A1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91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9865B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Sharp MX-2651/MX - 3061  toner czarny na 40000stron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F413BE" w14:textId="77777777" w:rsidR="00BE1B85" w:rsidRDefault="00000000">
            <w:pPr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A65EB1" w14:textId="77777777" w:rsidR="00BE1B85" w:rsidRDefault="00000000">
            <w:pPr>
              <w:ind w:right="2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8B756F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Sharp/MX61GTBA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4E197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EF3585" w14:textId="566D308B" w:rsidR="00BE1B85" w:rsidRDefault="00BE1B85">
            <w:pPr>
              <w:ind w:right="2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51D16" w14:textId="77777777" w:rsidR="00BE1B85" w:rsidRDefault="00BE1B85"/>
        </w:tc>
      </w:tr>
      <w:tr w:rsidR="00BE1B85" w14:paraId="315726C8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702C11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92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76934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Sharp MX-2651/MX - 3061  toner niebieski na 24000stron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6BF8C8" w14:textId="77777777" w:rsidR="00BE1B85" w:rsidRDefault="00000000">
            <w:pPr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340B77" w14:textId="77777777" w:rsidR="00BE1B85" w:rsidRDefault="00000000">
            <w:pPr>
              <w:ind w:right="2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A8A2FC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Sharp/MX61GTCA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4D5A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814B30" w14:textId="35EC321E" w:rsidR="00BE1B85" w:rsidRDefault="00BE1B85">
            <w:pPr>
              <w:ind w:right="2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E53F1" w14:textId="77777777" w:rsidR="00BE1B85" w:rsidRDefault="00BE1B85"/>
        </w:tc>
      </w:tr>
      <w:tr w:rsidR="00BE1B85" w14:paraId="083DC0E8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77A583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93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59125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Sharp MX-2651/MX - 3061 toner czerwony na 24000stron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6E0A57" w14:textId="77777777" w:rsidR="00BE1B85" w:rsidRDefault="00000000">
            <w:pPr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8F738A" w14:textId="77777777" w:rsidR="00BE1B85" w:rsidRDefault="00000000">
            <w:pPr>
              <w:ind w:right="2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5036FF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Sharp/MX61GTMA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AA184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F3065D" w14:textId="414B78C6" w:rsidR="00BE1B85" w:rsidRDefault="00BE1B85">
            <w:pPr>
              <w:ind w:right="2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80D95" w14:textId="77777777" w:rsidR="00BE1B85" w:rsidRDefault="00BE1B85"/>
        </w:tc>
      </w:tr>
      <w:tr w:rsidR="00BE1B85" w14:paraId="2BF99A43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1E4B77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94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41DD22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Sharp MX-2651/MX- 3061 toner żółty na 24000stron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CD5770" w14:textId="77777777" w:rsidR="00BE1B85" w:rsidRDefault="00000000">
            <w:pPr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A047B8" w14:textId="77777777" w:rsidR="00BE1B85" w:rsidRDefault="00000000">
            <w:pPr>
              <w:ind w:right="2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EC2420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Sharp/MX61GTYA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2C800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2F82D0" w14:textId="07650F89" w:rsidR="00BE1B85" w:rsidRDefault="00BE1B85">
            <w:pPr>
              <w:ind w:right="2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A4518" w14:textId="77777777" w:rsidR="00BE1B85" w:rsidRDefault="00BE1B85"/>
        </w:tc>
      </w:tr>
      <w:tr w:rsidR="00BE1B85" w14:paraId="679C7DB2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9FCF70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95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E5C007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Sharp MX-2651/MX - 3061  pojemnik na zużyty toner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0472D5" w14:textId="77777777" w:rsidR="00BE1B85" w:rsidRDefault="00000000">
            <w:pPr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B6283F" w14:textId="77777777" w:rsidR="00BE1B85" w:rsidRDefault="00000000">
            <w:pPr>
              <w:ind w:right="2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32F50B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Sharp/MX601HB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F8003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0EC4D5" w14:textId="4B11B8CF" w:rsidR="00BE1B85" w:rsidRDefault="00BE1B85">
            <w:pPr>
              <w:ind w:right="2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2261B" w14:textId="77777777" w:rsidR="00BE1B85" w:rsidRDefault="00BE1B85"/>
        </w:tc>
      </w:tr>
      <w:tr w:rsidR="00BE1B85" w14:paraId="29681770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8F1617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96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4F6267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Sharp AL. 2051 toner czarny na 4000stron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7EA836" w14:textId="77777777" w:rsidR="00BE1B85" w:rsidRDefault="00000000">
            <w:pPr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08128F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BCCF51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Sharp/AL-214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A2853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99C016" w14:textId="01EBC654" w:rsidR="00BE1B85" w:rsidRDefault="00BE1B85">
            <w:pPr>
              <w:ind w:right="2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ACDDA" w14:textId="77777777" w:rsidR="00BE1B85" w:rsidRDefault="00BE1B85"/>
        </w:tc>
      </w:tr>
      <w:tr w:rsidR="00BE1B85" w14:paraId="20341B9D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57E541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97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029F9D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Sharp AR 5620 toner czarny na 16000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B2424B" w14:textId="77777777" w:rsidR="00BE1B85" w:rsidRDefault="00000000">
            <w:pPr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A6258B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FB075B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Sharp/MX235GT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6214C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484889" w14:textId="4D2431EC" w:rsidR="00BE1B85" w:rsidRDefault="00BE1B85">
            <w:pPr>
              <w:ind w:right="2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38722" w14:textId="77777777" w:rsidR="00BE1B85" w:rsidRDefault="00BE1B85"/>
        </w:tc>
      </w:tr>
      <w:tr w:rsidR="00BE1B85" w14:paraId="6BA43C6A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141E0B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98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D154D4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Sharp AR 6020N toner czarny na 20000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B011C6" w14:textId="77777777" w:rsidR="00BE1B85" w:rsidRDefault="00000000">
            <w:pPr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A69AB8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8A4AC1" w14:textId="77777777" w:rsidR="00BE1B85" w:rsidRDefault="00000000">
            <w:pPr>
              <w:ind w:right="24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Sharp/MX237GT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293A6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C7105D" w14:textId="009C076D" w:rsidR="00BE1B85" w:rsidRDefault="00BE1B85">
            <w:pPr>
              <w:ind w:right="2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B7714" w14:textId="77777777" w:rsidR="00BE1B85" w:rsidRDefault="00BE1B85"/>
        </w:tc>
      </w:tr>
      <w:tr w:rsidR="00BE1B85" w14:paraId="04D574F6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AEA785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99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5D5A47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Sharp AR 6020N bęben światłoczuły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5D4224" w14:textId="77777777" w:rsidR="00BE1B85" w:rsidRDefault="00000000">
            <w:pPr>
              <w:ind w:right="22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BF2B94" w14:textId="77777777" w:rsidR="00BE1B85" w:rsidRDefault="00000000">
            <w:pPr>
              <w:ind w:right="2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8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F7B810" w14:textId="77777777" w:rsidR="00BE1B85" w:rsidRDefault="00000000">
            <w:pPr>
              <w:ind w:right="2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Sharp/MX312GR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D1BD8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022C19" w14:textId="7CD59F29" w:rsidR="00BE1B85" w:rsidRDefault="00BE1B85">
            <w:pPr>
              <w:ind w:right="22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29405" w14:textId="77777777" w:rsidR="00BE1B85" w:rsidRDefault="00BE1B85"/>
        </w:tc>
      </w:tr>
    </w:tbl>
    <w:p w14:paraId="0BF4BFA3" w14:textId="77777777" w:rsidR="00BE1B85" w:rsidRDefault="00BE1B85">
      <w:pPr>
        <w:spacing w:after="0"/>
        <w:ind w:left="-2142" w:right="10091"/>
      </w:pPr>
    </w:p>
    <w:tbl>
      <w:tblPr>
        <w:tblStyle w:val="TableGrid"/>
        <w:tblW w:w="9036" w:type="dxa"/>
        <w:tblInd w:w="-450" w:type="dxa"/>
        <w:tblCellMar>
          <w:top w:w="106" w:type="dxa"/>
          <w:left w:w="25" w:type="dxa"/>
          <w:bottom w:w="23" w:type="dxa"/>
          <w:right w:w="111" w:type="dxa"/>
        </w:tblCellMar>
        <w:tblLook w:val="04A0" w:firstRow="1" w:lastRow="0" w:firstColumn="1" w:lastColumn="0" w:noHBand="0" w:noVBand="1"/>
      </w:tblPr>
      <w:tblGrid>
        <w:gridCol w:w="425"/>
        <w:gridCol w:w="3036"/>
        <w:gridCol w:w="613"/>
        <w:gridCol w:w="613"/>
        <w:gridCol w:w="1837"/>
        <w:gridCol w:w="908"/>
        <w:gridCol w:w="870"/>
        <w:gridCol w:w="734"/>
      </w:tblGrid>
      <w:tr w:rsidR="00BE1B85" w14:paraId="7AE5E69A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688184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100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3D92BA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Sharp AR 6020N developer czarny na ok.75000stron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32A104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58002D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8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0BA381" w14:textId="77777777" w:rsidR="00BE1B85" w:rsidRDefault="00000000">
            <w:pPr>
              <w:ind w:left="8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Sharp/MX312GV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C4794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A2F00E" w14:textId="2A47DB70" w:rsidR="00BE1B85" w:rsidRDefault="00BE1B85">
            <w:pPr>
              <w:ind w:left="88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00328" w14:textId="77777777" w:rsidR="00BE1B85" w:rsidRDefault="00BE1B85"/>
        </w:tc>
      </w:tr>
      <w:tr w:rsidR="00BE1B85" w14:paraId="1574D75E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CC9050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101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C93C55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Sharp AR 6020N zestaw konserwacyjny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1C589B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7FEFF9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8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26101A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Sharp/MX312KA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49DD2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675C1A" w14:textId="21BA1A27" w:rsidR="00BE1B85" w:rsidRDefault="00BE1B85">
            <w:pPr>
              <w:ind w:left="88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530FA" w14:textId="77777777" w:rsidR="00BE1B85" w:rsidRDefault="00BE1B85"/>
        </w:tc>
      </w:tr>
      <w:tr w:rsidR="00BE1B85" w14:paraId="1B15148A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76DDE2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102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2AEB6F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Sharp M260N toner czarny na 8000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96F458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28808D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D87DFD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Sharp/MX312GT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60172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521E2C" w14:textId="7B8A0210" w:rsidR="00BE1B85" w:rsidRDefault="00BE1B85">
            <w:pPr>
              <w:ind w:left="88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C5AD3" w14:textId="77777777" w:rsidR="00BE1B85" w:rsidRDefault="00BE1B85"/>
        </w:tc>
      </w:tr>
      <w:tr w:rsidR="00BE1B85" w14:paraId="2E07DCE8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C1BB57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103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3CBDD7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Sharp MX B450W toner czarny na 30000stron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4BB4A7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5E3274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C24010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Sharp/MXB45GT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0A14C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D8A146" w14:textId="787E0CFB" w:rsidR="00BE1B85" w:rsidRDefault="00BE1B85">
            <w:pPr>
              <w:ind w:left="88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FCAE6" w14:textId="77777777" w:rsidR="00BE1B85" w:rsidRDefault="00BE1B85"/>
        </w:tc>
      </w:tr>
      <w:tr w:rsidR="00BE1B85" w14:paraId="2A814A2B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B273CA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104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0FF7A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Sharp MX B450W toner bęben swiatłoczuły na 100000stron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259ECB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49C9C8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CED70B" w14:textId="77777777" w:rsidR="00BE1B85" w:rsidRDefault="00000000">
            <w:pPr>
              <w:ind w:left="8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Sharp/MXB45GV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CB596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6F073F" w14:textId="16C4EC0D" w:rsidR="00BE1B85" w:rsidRDefault="00BE1B85">
            <w:pPr>
              <w:ind w:left="88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5C7DC" w14:textId="77777777" w:rsidR="00BE1B85" w:rsidRDefault="00BE1B85"/>
        </w:tc>
      </w:tr>
      <w:tr w:rsidR="00BE1B85" w14:paraId="4EB0FD1B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072837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105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9EA297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Sharp MX B450W developer czarny na 100000stron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D0682E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3960B6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400235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Sharp/MXB45DU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167CC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17CDF5" w14:textId="1BA073BC" w:rsidR="00BE1B85" w:rsidRDefault="00BE1B85">
            <w:pPr>
              <w:ind w:left="88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517DB" w14:textId="77777777" w:rsidR="00BE1B85" w:rsidRDefault="00BE1B85"/>
        </w:tc>
      </w:tr>
      <w:tr w:rsidR="00BE1B85" w14:paraId="1F2709E4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EAD8C3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106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8A9685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 xml:space="preserve">Sharp BP20C20 toner czarny na 18 000 stron 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BD3287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482015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03CAED" w14:textId="77777777" w:rsidR="00BE1B85" w:rsidRDefault="00000000">
            <w:pPr>
              <w:ind w:left="53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 xml:space="preserve">Sharp/BPGT20BA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CC555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7B228D" w14:textId="7584B1EF" w:rsidR="00BE1B85" w:rsidRDefault="00BE1B85">
            <w:pPr>
              <w:ind w:left="88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93870" w14:textId="77777777" w:rsidR="00BE1B85" w:rsidRDefault="00BE1B85"/>
        </w:tc>
      </w:tr>
      <w:tr w:rsidR="00BE1B85" w14:paraId="405CD109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B32434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107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80B774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 xml:space="preserve">Sharp BP20C20 toner żółty na 18 000 stron 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0AD1CD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1F9EA2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157BAD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Sharp/BPGT20YA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678FC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CC2CEB" w14:textId="7EAB1854" w:rsidR="00BE1B85" w:rsidRDefault="00BE1B85">
            <w:pPr>
              <w:ind w:left="88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41740" w14:textId="77777777" w:rsidR="00BE1B85" w:rsidRDefault="00BE1B85"/>
        </w:tc>
      </w:tr>
      <w:tr w:rsidR="00BE1B85" w14:paraId="68891B06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CC177E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108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AE12B8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 xml:space="preserve">Sharp BP20C20 toner czerwony na 18 000 stron 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10DD6F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0BB4D4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250A1F" w14:textId="77777777" w:rsidR="00BE1B85" w:rsidRDefault="00000000">
            <w:pPr>
              <w:ind w:left="51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 xml:space="preserve">Sharp/BPGT20MA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230AF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129937" w14:textId="04D14E1F" w:rsidR="00BE1B85" w:rsidRDefault="00BE1B85">
            <w:pPr>
              <w:ind w:left="88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CC5B2" w14:textId="77777777" w:rsidR="00BE1B85" w:rsidRDefault="00BE1B85"/>
        </w:tc>
      </w:tr>
      <w:tr w:rsidR="00BE1B85" w14:paraId="4A74800F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DE9B74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lastRenderedPageBreak/>
              <w:t>109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FEAF05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 xml:space="preserve">Sharp BP20C20 toner niebieski na 18 000 stron 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8D32A7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DCF06F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009BE7" w14:textId="77777777" w:rsidR="00BE1B85" w:rsidRDefault="00000000">
            <w:pPr>
              <w:ind w:left="53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 xml:space="preserve">Sharp/BPGT20CA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9E07F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D635C2" w14:textId="6CAEBB9F" w:rsidR="00BE1B85" w:rsidRDefault="00BE1B85">
            <w:pPr>
              <w:ind w:left="88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95A93" w14:textId="77777777" w:rsidR="00BE1B85" w:rsidRDefault="00BE1B85"/>
        </w:tc>
      </w:tr>
      <w:tr w:rsidR="00BE1B85" w14:paraId="6FEC3057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61A44D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110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E90A8C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 xml:space="preserve">Sharp BP20C20 bęben światłoczuły 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4657FA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A9F7BA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914F3F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Sharp/BP-DR20SA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9F1F5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E44E8B" w14:textId="0660C418" w:rsidR="00BE1B85" w:rsidRDefault="00BE1B85">
            <w:pPr>
              <w:ind w:left="88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62528" w14:textId="77777777" w:rsidR="00BE1B85" w:rsidRDefault="00BE1B85"/>
        </w:tc>
      </w:tr>
      <w:tr w:rsidR="00BE1B85" w14:paraId="2C9EC95A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077E61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111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8823FB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Sharp MXB-427 toner czarny na 20 000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D93EBB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487103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245B35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Sharp/MX-B42T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BAEEF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02E6E1" w14:textId="494F6D9D" w:rsidR="00BE1B85" w:rsidRDefault="00BE1B85">
            <w:pPr>
              <w:ind w:left="88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040B2" w14:textId="77777777" w:rsidR="00BE1B85" w:rsidRDefault="00BE1B85"/>
        </w:tc>
      </w:tr>
      <w:tr w:rsidR="00BE1B85" w14:paraId="316D33BB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9F4F9E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112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BE5D02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Sharp MXB-427 bęben światłoczuły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02CBD3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523D0A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FC64E0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Sharp/MX-B42DU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6C0B7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0BF012" w14:textId="072CEFEA" w:rsidR="00BE1B85" w:rsidRDefault="00BE1B85">
            <w:pPr>
              <w:ind w:left="88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58FDF" w14:textId="77777777" w:rsidR="00BE1B85" w:rsidRDefault="00BE1B85"/>
        </w:tc>
      </w:tr>
      <w:tr w:rsidR="00BE1B85" w14:paraId="49411BF9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665EFB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113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56990E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 xml:space="preserve">Sharp BP50C26 toner czarny na 40 000 stron 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3A67B5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A95861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B061F9" w14:textId="77777777" w:rsidR="00BE1B85" w:rsidRDefault="00000000">
            <w:pPr>
              <w:ind w:left="53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 xml:space="preserve">Sharp/BPGT70BA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B540B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C3E184" w14:textId="61FC893F" w:rsidR="00BE1B85" w:rsidRDefault="00BE1B85">
            <w:pPr>
              <w:ind w:left="88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F75A5" w14:textId="77777777" w:rsidR="00BE1B85" w:rsidRDefault="00BE1B85"/>
        </w:tc>
      </w:tr>
      <w:tr w:rsidR="00BE1B85" w14:paraId="0C40E7FA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DB01E9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114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E53B69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 xml:space="preserve">Sharp BP50C26 toner żółty na 24 000 stron 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24F6F8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238167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28292F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Sharp/BPGT70YA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09E9C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91726F" w14:textId="302A1A4B" w:rsidR="00BE1B85" w:rsidRDefault="00BE1B85">
            <w:pPr>
              <w:ind w:left="88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FC2CB" w14:textId="77777777" w:rsidR="00BE1B85" w:rsidRDefault="00BE1B85"/>
        </w:tc>
      </w:tr>
      <w:tr w:rsidR="00BE1B85" w14:paraId="213C90F7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10099C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115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4D6A75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 xml:space="preserve">Sharp BP50C26 toner czerwony na 24 000 stron 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F9DA9A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442673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84082F" w14:textId="77777777" w:rsidR="00BE1B85" w:rsidRDefault="00000000">
            <w:pPr>
              <w:ind w:left="51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 xml:space="preserve">Sharp/BPGT70MA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AB709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8CA472" w14:textId="5A3F7202" w:rsidR="00BE1B85" w:rsidRDefault="00BE1B85">
            <w:pPr>
              <w:ind w:left="88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D6A87" w14:textId="77777777" w:rsidR="00BE1B85" w:rsidRDefault="00BE1B85"/>
        </w:tc>
      </w:tr>
      <w:tr w:rsidR="00BE1B85" w14:paraId="48AC1778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9217FE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116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AF30F6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 xml:space="preserve">Sharp BP50C26 toner niebieski na 24 000 stron 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F5FDFF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1DF50F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4EF6A0" w14:textId="77777777" w:rsidR="00BE1B85" w:rsidRDefault="00000000">
            <w:pPr>
              <w:ind w:left="53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 xml:space="preserve">Sharp/BPGT70CA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8181E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A1EF05" w14:textId="4F058A7F" w:rsidR="00BE1B85" w:rsidRDefault="00BE1B85">
            <w:pPr>
              <w:ind w:left="88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B6E87" w14:textId="77777777" w:rsidR="00BE1B85" w:rsidRDefault="00BE1B85"/>
        </w:tc>
      </w:tr>
      <w:tr w:rsidR="00BE1B85" w14:paraId="4C0A04E5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0D3C0D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117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C56FF3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 xml:space="preserve">Sharp BP50C26 bęben światłoczuły 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64A414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F77533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57E883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Sharp/BPDR70SA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FD245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B24B07" w14:textId="229F06D3" w:rsidR="00BE1B85" w:rsidRDefault="00BE1B85">
            <w:pPr>
              <w:ind w:left="88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51A97" w14:textId="77777777" w:rsidR="00BE1B85" w:rsidRDefault="00BE1B85"/>
        </w:tc>
      </w:tr>
      <w:tr w:rsidR="00BE1B85" w14:paraId="75B360BD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6AB0B7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118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0A290F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Sharp BP50C26 developer czarny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D5F05B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72869C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A2E751" w14:textId="77777777" w:rsidR="00BE1B85" w:rsidRDefault="00000000">
            <w:pPr>
              <w:ind w:left="53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 xml:space="preserve">Sharp/BPGV70BA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0BD54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BC347B" w14:textId="49D59A94" w:rsidR="00BE1B85" w:rsidRDefault="00BE1B85">
            <w:pPr>
              <w:ind w:left="88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61AEA" w14:textId="77777777" w:rsidR="00BE1B85" w:rsidRDefault="00BE1B85"/>
        </w:tc>
      </w:tr>
      <w:tr w:rsidR="00BE1B85" w14:paraId="740C758E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933BC7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119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692AB8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 xml:space="preserve">Sharp BP50C26 developer kolorowy 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989E33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F9DDB2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BAE754" w14:textId="77777777" w:rsidR="00BE1B85" w:rsidRDefault="00000000">
            <w:pPr>
              <w:ind w:left="51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 xml:space="preserve">Sharp/BPGV70SA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9707D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6D1F42" w14:textId="2297F603" w:rsidR="00BE1B85" w:rsidRDefault="00BE1B85">
            <w:pPr>
              <w:ind w:left="88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51B7D" w14:textId="77777777" w:rsidR="00BE1B85" w:rsidRDefault="00BE1B85"/>
        </w:tc>
      </w:tr>
      <w:tr w:rsidR="00BE1B85" w14:paraId="49904244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06BF33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120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E1CFAF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 xml:space="preserve">Sharp BP50C26 pojemnik na zużyty toner  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E94357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C9477B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C82296" w14:textId="77777777" w:rsidR="00BE1B85" w:rsidRDefault="00000000">
            <w:pPr>
              <w:ind w:left="52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 xml:space="preserve">Sharp/BPHB700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3935B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98F31D" w14:textId="3AC58730" w:rsidR="00BE1B85" w:rsidRDefault="00BE1B85">
            <w:pPr>
              <w:ind w:left="88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345FA" w14:textId="77777777" w:rsidR="00BE1B85" w:rsidRDefault="00BE1B85"/>
        </w:tc>
      </w:tr>
      <w:tr w:rsidR="00BE1B85" w14:paraId="34DDB100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4AF841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121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22AF60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Sharp BP-C533WR toner czarny na 24000stron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AEE6F2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DE8910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3CF8AA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Sharp/BPC50GTBA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C6109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C3507C" w14:textId="46E01BD2" w:rsidR="00BE1B85" w:rsidRDefault="00BE1B85">
            <w:pPr>
              <w:ind w:left="88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3AA6C" w14:textId="77777777" w:rsidR="00BE1B85" w:rsidRDefault="00BE1B85"/>
        </w:tc>
      </w:tr>
      <w:tr w:rsidR="00BE1B85" w14:paraId="39E5A6E1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DC1695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122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5B13D8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Sharp BP-C533WR toner czerwony na 8000stron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150468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56F9CD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B9F63B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Sharp/BPC50GTCA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7F738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440B9E" w14:textId="1E9829E6" w:rsidR="00BE1B85" w:rsidRDefault="00BE1B85">
            <w:pPr>
              <w:ind w:left="88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E71EF" w14:textId="77777777" w:rsidR="00BE1B85" w:rsidRDefault="00BE1B85"/>
        </w:tc>
      </w:tr>
      <w:tr w:rsidR="00BE1B85" w14:paraId="75D10830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3FE366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123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039BD8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Sharp BP-C533WR toner niebieski na 8000stron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7E7480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4833D5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F94A58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Sharp/BPC50GTMA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5F540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BE6593" w14:textId="4E8C1187" w:rsidR="00BE1B85" w:rsidRDefault="00BE1B85">
            <w:pPr>
              <w:ind w:left="88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BA3A0" w14:textId="77777777" w:rsidR="00BE1B85" w:rsidRDefault="00BE1B85"/>
        </w:tc>
      </w:tr>
      <w:tr w:rsidR="00BE1B85" w14:paraId="1BF036C5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341C2F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124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2A35EE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Sharp BP-C533WR toner żółty na 8000stron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63B2DF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D1CC75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9D8E3B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Sharp/BPC50GTYA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62C39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BB68CB" w14:textId="6E8951FD" w:rsidR="00BE1B85" w:rsidRDefault="00BE1B85">
            <w:pPr>
              <w:ind w:left="88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FDE4E" w14:textId="77777777" w:rsidR="00BE1B85" w:rsidRDefault="00BE1B85"/>
        </w:tc>
      </w:tr>
      <w:tr w:rsidR="00BE1B85" w14:paraId="01DEB3DC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71F4A3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125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C2FF95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Sharp BP-C533WR  pojemnik na zużyty toner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D3E652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37C6E9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D69A82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Sharp/BPHB100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23A1A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ABDF38" w14:textId="251B50F8" w:rsidR="00BE1B85" w:rsidRDefault="00BE1B85">
            <w:pPr>
              <w:ind w:left="88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F5723" w14:textId="77777777" w:rsidR="00BE1B85" w:rsidRDefault="00BE1B85"/>
        </w:tc>
      </w:tr>
      <w:tr w:rsidR="00BE1B85" w14:paraId="7B63F254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A69FBD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126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4B04EF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Sharp BP-B537WR toner czarny na 30000stron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090531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8DD66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F27F87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Sharp/BP-B50GTA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31FFB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BEB407" w14:textId="23FE0FE4" w:rsidR="00BE1B85" w:rsidRDefault="00BE1B85">
            <w:pPr>
              <w:ind w:left="88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D5432" w14:textId="77777777" w:rsidR="00BE1B85" w:rsidRDefault="00BE1B85"/>
        </w:tc>
      </w:tr>
      <w:tr w:rsidR="00BE1B85" w14:paraId="18228FCD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547D7F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127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5F4A13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Canon LBP 7200c toner czarny na 3400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A9AC0A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3A06A0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1CFFDD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Canon/CRG-718B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0B607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A3DE05" w14:textId="64B4507A" w:rsidR="00BE1B85" w:rsidRDefault="00BE1B85">
            <w:pPr>
              <w:ind w:left="88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9377D" w14:textId="77777777" w:rsidR="00BE1B85" w:rsidRDefault="00BE1B85"/>
        </w:tc>
      </w:tr>
      <w:tr w:rsidR="00BE1B85" w14:paraId="6FE8EF1C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F379B4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128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9093C8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Canon LBP 7200c toner czerwony na 2900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822BA3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D0D23C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1E2AF7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Canon/CRG-718M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31BBF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2C5C4E" w14:textId="7480506D" w:rsidR="00BE1B85" w:rsidRDefault="00BE1B85">
            <w:pPr>
              <w:ind w:left="88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E0815" w14:textId="77777777" w:rsidR="00BE1B85" w:rsidRDefault="00BE1B85"/>
        </w:tc>
      </w:tr>
      <w:tr w:rsidR="00BE1B85" w14:paraId="2A0212C3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29EB13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129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2C12F1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Canon LBP 7200c toner niebieski na 2900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DF75A1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B05F4E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45078F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Canon/CRG-718C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FB2B8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B81868" w14:textId="799A6C51" w:rsidR="00BE1B85" w:rsidRDefault="00BE1B85">
            <w:pPr>
              <w:ind w:left="88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D2646" w14:textId="77777777" w:rsidR="00BE1B85" w:rsidRDefault="00BE1B85"/>
        </w:tc>
      </w:tr>
      <w:tr w:rsidR="00BE1B85" w14:paraId="48F035F1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9699AF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130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92960F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Canon LBP 7200c toner żółty na 2900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937BDE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03B2E4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F293FE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Canon/CRG-718Y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455D6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FDAF0F" w14:textId="343A500B" w:rsidR="00BE1B85" w:rsidRDefault="00BE1B85">
            <w:pPr>
              <w:ind w:left="88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1B4C1" w14:textId="77777777" w:rsidR="00BE1B85" w:rsidRDefault="00BE1B85"/>
        </w:tc>
      </w:tr>
      <w:tr w:rsidR="00BE1B85" w14:paraId="003C2EE6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5232B2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131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6FAFD4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Canon IRC2520 toner czarny na 14600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B937B2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9AA625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E4A44D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Canon/C-EXV 33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FBCB1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76BE46" w14:textId="3C1D9023" w:rsidR="00BE1B85" w:rsidRDefault="00BE1B85">
            <w:pPr>
              <w:ind w:left="88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E5EEC" w14:textId="77777777" w:rsidR="00BE1B85" w:rsidRDefault="00BE1B85"/>
        </w:tc>
      </w:tr>
      <w:tr w:rsidR="00BE1B85" w14:paraId="1D64AECD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DFD2A6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132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A0DA68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Canon IR 1510 toner czarny na 5300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E7C788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DEA0FF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D32263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Canon/C-EXV 7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B224E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BFEB38" w14:textId="552F55E5" w:rsidR="00BE1B85" w:rsidRDefault="00BE1B85">
            <w:pPr>
              <w:ind w:left="88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F97F0" w14:textId="77777777" w:rsidR="00BE1B85" w:rsidRDefault="00BE1B85"/>
        </w:tc>
      </w:tr>
      <w:tr w:rsidR="00BE1B85" w14:paraId="75BC09AE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92B56E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133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471753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Canon IR 2016J toner czarny na 8300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56A73E" w14:textId="77777777" w:rsidR="00BE1B85" w:rsidRDefault="00000000">
            <w:pPr>
              <w:ind w:left="8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5AB211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6E0706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Canon/C-EXV 14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04AA6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0C7122" w14:textId="13FF2177" w:rsidR="00BE1B85" w:rsidRDefault="00BE1B85">
            <w:pPr>
              <w:ind w:left="88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D135A" w14:textId="77777777" w:rsidR="00BE1B85" w:rsidRDefault="00BE1B85"/>
        </w:tc>
      </w:tr>
    </w:tbl>
    <w:p w14:paraId="49CC5BEF" w14:textId="77777777" w:rsidR="00BE1B85" w:rsidRDefault="00BE1B85">
      <w:pPr>
        <w:spacing w:after="0"/>
        <w:ind w:left="-2142" w:right="10091"/>
      </w:pPr>
    </w:p>
    <w:tbl>
      <w:tblPr>
        <w:tblStyle w:val="TableGrid"/>
        <w:tblW w:w="9036" w:type="dxa"/>
        <w:tblInd w:w="-450" w:type="dxa"/>
        <w:tblCellMar>
          <w:top w:w="106" w:type="dxa"/>
          <w:left w:w="25" w:type="dxa"/>
          <w:bottom w:w="23" w:type="dxa"/>
          <w:right w:w="89" w:type="dxa"/>
        </w:tblCellMar>
        <w:tblLook w:val="04A0" w:firstRow="1" w:lastRow="0" w:firstColumn="1" w:lastColumn="0" w:noHBand="0" w:noVBand="1"/>
      </w:tblPr>
      <w:tblGrid>
        <w:gridCol w:w="425"/>
        <w:gridCol w:w="3036"/>
        <w:gridCol w:w="613"/>
        <w:gridCol w:w="613"/>
        <w:gridCol w:w="1837"/>
        <w:gridCol w:w="908"/>
        <w:gridCol w:w="870"/>
        <w:gridCol w:w="734"/>
      </w:tblGrid>
      <w:tr w:rsidR="00BE1B85" w14:paraId="4FED0948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EFC640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134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956AB3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Canon IR 1018J toner czarny na 8400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2B52FC" w14:textId="77777777" w:rsidR="00BE1B85" w:rsidRDefault="00000000">
            <w:pPr>
              <w:ind w:left="6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1B4E10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8E7E5A" w14:textId="77777777" w:rsidR="00BE1B85" w:rsidRDefault="00000000">
            <w:pPr>
              <w:ind w:left="65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Canon/C-EXV 18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2018F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52B3FF" w14:textId="3DB37B97" w:rsidR="00BE1B85" w:rsidRDefault="00BE1B85">
            <w:pPr>
              <w:ind w:left="66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030CD" w14:textId="77777777" w:rsidR="00BE1B85" w:rsidRDefault="00BE1B85"/>
        </w:tc>
      </w:tr>
      <w:tr w:rsidR="00BE1B85" w14:paraId="62E780DB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89DCB5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135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E4E584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Canon IR 1133 toner czarny na 6000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45EA05" w14:textId="77777777" w:rsidR="00BE1B85" w:rsidRDefault="00000000">
            <w:pPr>
              <w:ind w:left="6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2F9F68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03073D" w14:textId="77777777" w:rsidR="00BE1B85" w:rsidRDefault="00000000">
            <w:pPr>
              <w:ind w:left="65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Canon/C-EXV 40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97A51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163005" w14:textId="299933E3" w:rsidR="00BE1B85" w:rsidRDefault="00BE1B85">
            <w:pPr>
              <w:ind w:left="66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D0B4F" w14:textId="77777777" w:rsidR="00BE1B85" w:rsidRDefault="00BE1B85"/>
        </w:tc>
      </w:tr>
      <w:tr w:rsidR="00BE1B85" w14:paraId="32005EE1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47435F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136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F09057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Canon MF6140dn toner czarny na 6400stron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DE4AF8" w14:textId="77777777" w:rsidR="00BE1B85" w:rsidRDefault="00000000">
            <w:pPr>
              <w:ind w:left="6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EF057B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B1FD0D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Canon/CRG-719H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5AC7F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F756A2" w14:textId="756851BF" w:rsidR="00BE1B85" w:rsidRDefault="00BE1B85">
            <w:pPr>
              <w:ind w:left="66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35E2B" w14:textId="77777777" w:rsidR="00BE1B85" w:rsidRDefault="00BE1B85"/>
        </w:tc>
      </w:tr>
      <w:tr w:rsidR="00BE1B85" w14:paraId="51DBE3A4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44AD9C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137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C52BA4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Canon MF421dw toner czarny na 9100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27F09F" w14:textId="77777777" w:rsidR="00BE1B85" w:rsidRDefault="00000000">
            <w:pPr>
              <w:ind w:left="6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46C686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3AD673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Canon/CRG-052HBK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1ED78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3FD975" w14:textId="3E14F4C3" w:rsidR="00BE1B85" w:rsidRDefault="00BE1B85">
            <w:pPr>
              <w:ind w:left="66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60E36" w14:textId="77777777" w:rsidR="00BE1B85" w:rsidRDefault="00BE1B85"/>
        </w:tc>
      </w:tr>
      <w:tr w:rsidR="00BE1B85" w14:paraId="10D5A89F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B8E2FD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138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E910FF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Canon MF732Cdw toner czarny na 6300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3E080A" w14:textId="77777777" w:rsidR="00BE1B85" w:rsidRDefault="00000000">
            <w:pPr>
              <w:ind w:left="6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C735C9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6724CE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Canon/CRG-046HBK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BC2F0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722B55" w14:textId="44FEB7BA" w:rsidR="00BE1B85" w:rsidRDefault="00BE1B85">
            <w:pPr>
              <w:ind w:left="66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533EC" w14:textId="77777777" w:rsidR="00BE1B85" w:rsidRDefault="00BE1B85"/>
        </w:tc>
      </w:tr>
      <w:tr w:rsidR="00BE1B85" w14:paraId="1EA3A329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B2A4F7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139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6F8354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Canon MF732Cdw toner czerwony na 5000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0E010F" w14:textId="77777777" w:rsidR="00BE1B85" w:rsidRDefault="00000000">
            <w:pPr>
              <w:ind w:left="6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4B8A98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10C381" w14:textId="77777777" w:rsidR="00BE1B85" w:rsidRDefault="00000000">
            <w:pPr>
              <w:ind w:left="65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Canon/CRG-046HMK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92758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D741FF" w14:textId="7ADB4112" w:rsidR="00BE1B85" w:rsidRDefault="00BE1B85">
            <w:pPr>
              <w:ind w:left="66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BA41D" w14:textId="77777777" w:rsidR="00BE1B85" w:rsidRDefault="00BE1B85"/>
        </w:tc>
      </w:tr>
      <w:tr w:rsidR="00BE1B85" w14:paraId="3A75CA1C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B71F55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140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39C5A3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Canon MF732Cdw toner niebieski na 5000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5FDC2D" w14:textId="77777777" w:rsidR="00BE1B85" w:rsidRDefault="00000000">
            <w:pPr>
              <w:ind w:left="6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8E7BA5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2A45DA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Canon/CRG-046HCK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69F06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CF996D" w14:textId="485C3BF6" w:rsidR="00BE1B85" w:rsidRDefault="00BE1B85">
            <w:pPr>
              <w:ind w:left="66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A1D2" w14:textId="77777777" w:rsidR="00BE1B85" w:rsidRDefault="00BE1B85"/>
        </w:tc>
      </w:tr>
      <w:tr w:rsidR="00BE1B85" w14:paraId="62448BEF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D75F53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141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70D41D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Canon MF732Cdw toner żółty na 5000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8611A8" w14:textId="77777777" w:rsidR="00BE1B85" w:rsidRDefault="00000000">
            <w:pPr>
              <w:ind w:left="6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6051EB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336FD3" w14:textId="77777777" w:rsidR="00BE1B85" w:rsidRDefault="00000000">
            <w:pPr>
              <w:ind w:left="65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Canon/CRG-046HYK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5C81F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EB1844" w14:textId="15751FEA" w:rsidR="00BE1B85" w:rsidRDefault="00BE1B85">
            <w:pPr>
              <w:ind w:left="66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EBBB9" w14:textId="77777777" w:rsidR="00BE1B85" w:rsidRDefault="00BE1B85"/>
        </w:tc>
      </w:tr>
      <w:tr w:rsidR="00BE1B85" w14:paraId="1AB72372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B946F5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142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E41DDD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Canon MF744Cdw toner czarny na 7600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5A80AD" w14:textId="77777777" w:rsidR="00BE1B85" w:rsidRDefault="00000000">
            <w:pPr>
              <w:ind w:left="6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073B13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7213A7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Canon/CRG-055HBK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8E003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668D9C" w14:textId="49561BCA" w:rsidR="00BE1B85" w:rsidRDefault="00BE1B85">
            <w:pPr>
              <w:ind w:left="66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36E32" w14:textId="77777777" w:rsidR="00BE1B85" w:rsidRDefault="00BE1B85"/>
        </w:tc>
      </w:tr>
      <w:tr w:rsidR="00BE1B85" w14:paraId="0F24F529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D7977D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143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DB96C3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Canon MF744Cdw toner czerwony na 5900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339687" w14:textId="77777777" w:rsidR="00BE1B85" w:rsidRDefault="00000000">
            <w:pPr>
              <w:ind w:left="6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226ACB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67DEF6" w14:textId="77777777" w:rsidR="00BE1B85" w:rsidRDefault="00000000">
            <w:pPr>
              <w:ind w:left="65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Canon/CRG-055HMK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16ED0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650D89" w14:textId="0774EEAD" w:rsidR="00BE1B85" w:rsidRDefault="00BE1B85">
            <w:pPr>
              <w:ind w:left="66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510DE" w14:textId="77777777" w:rsidR="00BE1B85" w:rsidRDefault="00BE1B85"/>
        </w:tc>
      </w:tr>
      <w:tr w:rsidR="00BE1B85" w14:paraId="710BBE64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DDD793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144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A3E64A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Canon MF744Cdw toner niebieski na 5900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C66E17" w14:textId="77777777" w:rsidR="00BE1B85" w:rsidRDefault="00000000">
            <w:pPr>
              <w:ind w:left="6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7A2D96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33CD68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Canon/CRG-055HCK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BB045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864EB0" w14:textId="2BF5119B" w:rsidR="00BE1B85" w:rsidRDefault="00BE1B85">
            <w:pPr>
              <w:ind w:left="66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59E04" w14:textId="77777777" w:rsidR="00BE1B85" w:rsidRDefault="00BE1B85"/>
        </w:tc>
      </w:tr>
      <w:tr w:rsidR="00BE1B85" w14:paraId="5B822E62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93F258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145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C50916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Canon MF744Cdw toner żółty na 5900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FA7924" w14:textId="77777777" w:rsidR="00BE1B85" w:rsidRDefault="00000000">
            <w:pPr>
              <w:ind w:left="6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06465A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C5B03A" w14:textId="77777777" w:rsidR="00BE1B85" w:rsidRDefault="00000000">
            <w:pPr>
              <w:ind w:left="65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Canon/CRG-055HYK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6907D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E1E924" w14:textId="73B127F8" w:rsidR="00BE1B85" w:rsidRDefault="00BE1B85">
            <w:pPr>
              <w:ind w:left="66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A1345" w14:textId="77777777" w:rsidR="00BE1B85" w:rsidRDefault="00BE1B85"/>
        </w:tc>
      </w:tr>
      <w:tr w:rsidR="00BE1B85" w14:paraId="55BE4561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3A4A3B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146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3E9119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Canon MF645Cdw toner czarny na 3100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5159DB" w14:textId="77777777" w:rsidR="00BE1B85" w:rsidRDefault="00000000">
            <w:pPr>
              <w:ind w:left="6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F0DE02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81B617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Canon/CRG-054HBK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34F26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702087" w14:textId="6E574BED" w:rsidR="00BE1B85" w:rsidRDefault="00BE1B85">
            <w:pPr>
              <w:ind w:left="66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C8599" w14:textId="77777777" w:rsidR="00BE1B85" w:rsidRDefault="00BE1B85"/>
        </w:tc>
      </w:tr>
      <w:tr w:rsidR="00BE1B85" w14:paraId="6DC204C3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786B62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147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BC83F0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Canon MF645Cdw toner czerwony na 2300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1E7969" w14:textId="77777777" w:rsidR="00BE1B85" w:rsidRDefault="00000000">
            <w:pPr>
              <w:ind w:left="6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248837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8A5C00" w14:textId="77777777" w:rsidR="00BE1B85" w:rsidRDefault="00000000">
            <w:pPr>
              <w:ind w:left="65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Canon/CRG-054HMK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86AC8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253B06" w14:textId="2608C699" w:rsidR="00BE1B85" w:rsidRDefault="00BE1B85">
            <w:pPr>
              <w:ind w:left="66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609C7" w14:textId="77777777" w:rsidR="00BE1B85" w:rsidRDefault="00BE1B85"/>
        </w:tc>
      </w:tr>
      <w:tr w:rsidR="00BE1B85" w14:paraId="70FE9F0F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3DAC25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148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01D24C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Canon MF645Cdw toner niebieski na 2300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ED72B1" w14:textId="77777777" w:rsidR="00BE1B85" w:rsidRDefault="00000000">
            <w:pPr>
              <w:ind w:left="6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55DC46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F03986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Canon/CRG-054HCK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BD08D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DC8943" w14:textId="39B7AD08" w:rsidR="00BE1B85" w:rsidRDefault="00BE1B85">
            <w:pPr>
              <w:ind w:left="66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AB996" w14:textId="77777777" w:rsidR="00BE1B85" w:rsidRDefault="00BE1B85"/>
        </w:tc>
      </w:tr>
      <w:tr w:rsidR="00BE1B85" w14:paraId="4CD7CFEC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28EE1E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149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43F5DB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Canon MF645Cdw toner żółty na 2300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3B76E6" w14:textId="77777777" w:rsidR="00BE1B85" w:rsidRDefault="00000000">
            <w:pPr>
              <w:ind w:left="6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4D3312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ACE107" w14:textId="77777777" w:rsidR="00BE1B85" w:rsidRDefault="00000000">
            <w:pPr>
              <w:ind w:left="65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Canon/CRG-054HYK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198D1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906A82" w14:textId="5675D064" w:rsidR="00BE1B85" w:rsidRDefault="00BE1B85">
            <w:pPr>
              <w:ind w:left="66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2DC3C" w14:textId="77777777" w:rsidR="00BE1B85" w:rsidRDefault="00BE1B85"/>
        </w:tc>
      </w:tr>
      <w:tr w:rsidR="00BE1B85" w14:paraId="515AD73C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5080C1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150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6834CB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Canon Ploter iPF840 tusz czarny 700ml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BE30ED" w14:textId="77777777" w:rsidR="00BE1B85" w:rsidRDefault="00000000">
            <w:pPr>
              <w:ind w:left="6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67E47D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B57AEF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Canon/PFI-707BK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9EF7A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A4EE31" w14:textId="00C866EC" w:rsidR="00BE1B85" w:rsidRDefault="00BE1B85">
            <w:pPr>
              <w:ind w:left="66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2A397" w14:textId="77777777" w:rsidR="00BE1B85" w:rsidRDefault="00BE1B85"/>
        </w:tc>
      </w:tr>
      <w:tr w:rsidR="00BE1B85" w14:paraId="54C2C68D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FFEA8C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151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D5B6DC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Canon Ploter iPF840 tusz czarny matowy 700ml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D4B9AB" w14:textId="77777777" w:rsidR="00BE1B85" w:rsidRDefault="00000000">
            <w:pPr>
              <w:ind w:left="6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E37AE3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EE1EEB" w14:textId="77777777" w:rsidR="00BE1B85" w:rsidRDefault="00000000">
            <w:pPr>
              <w:ind w:left="65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Canon/PFI-707MBK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51003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E419A2" w14:textId="23211000" w:rsidR="00BE1B85" w:rsidRDefault="00BE1B85">
            <w:pPr>
              <w:ind w:left="66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82DD3" w14:textId="77777777" w:rsidR="00BE1B85" w:rsidRDefault="00BE1B85"/>
        </w:tc>
      </w:tr>
      <w:tr w:rsidR="00BE1B85" w14:paraId="65773BAE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47F354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152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4EAAC5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Canon Ploter iPF840 tusz czerwony 700ml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FA0575" w14:textId="77777777" w:rsidR="00BE1B85" w:rsidRDefault="00000000">
            <w:pPr>
              <w:ind w:left="6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B034B1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E2464F" w14:textId="77777777" w:rsidR="00BE1B85" w:rsidRDefault="00000000">
            <w:pPr>
              <w:ind w:left="64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Canon/PFI-707M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04700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A0A00C" w14:textId="466FA68B" w:rsidR="00BE1B85" w:rsidRDefault="00BE1B85">
            <w:pPr>
              <w:ind w:left="66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8A60E" w14:textId="77777777" w:rsidR="00BE1B85" w:rsidRDefault="00BE1B85"/>
        </w:tc>
      </w:tr>
      <w:tr w:rsidR="00BE1B85" w14:paraId="121FFD57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395ED3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153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F78B9B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Canon Ploter iPF840 tusz niebieski 700ml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B3BA09" w14:textId="77777777" w:rsidR="00BE1B85" w:rsidRDefault="00000000">
            <w:pPr>
              <w:ind w:left="6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F4C781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9690B4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Canon/PFI-707C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A3882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96BB60" w14:textId="4454FFF8" w:rsidR="00BE1B85" w:rsidRDefault="00BE1B85">
            <w:pPr>
              <w:ind w:left="66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F3E25" w14:textId="77777777" w:rsidR="00BE1B85" w:rsidRDefault="00BE1B85"/>
        </w:tc>
      </w:tr>
      <w:tr w:rsidR="00BE1B85" w14:paraId="4D93F5B7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46BBA8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154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9A200E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Canon Ploter iPF840 tusz żółty 700ml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CC9507" w14:textId="77777777" w:rsidR="00BE1B85" w:rsidRDefault="00000000">
            <w:pPr>
              <w:ind w:left="6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7DDC26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7376E5" w14:textId="77777777" w:rsidR="00BE1B85" w:rsidRDefault="00000000">
            <w:pPr>
              <w:ind w:left="64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Canon/PFI-707Y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507E8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2D2B85" w14:textId="0BECAA9C" w:rsidR="00BE1B85" w:rsidRDefault="00BE1B85">
            <w:pPr>
              <w:ind w:left="66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B57CC" w14:textId="77777777" w:rsidR="00BE1B85" w:rsidRDefault="00BE1B85"/>
        </w:tc>
      </w:tr>
      <w:tr w:rsidR="00BE1B85" w14:paraId="59BD4BFC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4647B2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155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3945D0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Canon Ploter iPF840 głowica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3827B6" w14:textId="77777777" w:rsidR="00BE1B85" w:rsidRDefault="00000000">
            <w:pPr>
              <w:ind w:left="6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584138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CABB7D" w14:textId="77777777" w:rsidR="00BE1B85" w:rsidRDefault="00000000">
            <w:pPr>
              <w:ind w:left="65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Canon/PF-04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78274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A46006" w14:textId="1159CA2A" w:rsidR="00BE1B85" w:rsidRDefault="00BE1B85">
            <w:pPr>
              <w:ind w:left="66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4B5C0" w14:textId="77777777" w:rsidR="00BE1B85" w:rsidRDefault="00BE1B85"/>
        </w:tc>
      </w:tr>
      <w:tr w:rsidR="00BE1B85" w14:paraId="25DCCFF3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18D617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156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DA1E80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Canon Ploter iPF840 kaseta konserwacyjna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D0EECA" w14:textId="77777777" w:rsidR="00BE1B85" w:rsidRDefault="00000000">
            <w:pPr>
              <w:ind w:left="6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65907F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656587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Canon/MC-10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4BC98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F3D0CE" w14:textId="3CAD562B" w:rsidR="00BE1B85" w:rsidRDefault="00BE1B85">
            <w:pPr>
              <w:ind w:left="66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E7AE0" w14:textId="77777777" w:rsidR="00BE1B85" w:rsidRDefault="00BE1B85"/>
        </w:tc>
      </w:tr>
      <w:tr w:rsidR="00BE1B85" w14:paraId="1A4E9533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225853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157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320B8" w14:textId="77777777" w:rsidR="00BE1B85" w:rsidRPr="009230B9" w:rsidRDefault="00000000">
            <w:pPr>
              <w:rPr>
                <w:lang w:val="pt-BR"/>
              </w:rPr>
            </w:pPr>
            <w:r w:rsidRPr="009230B9">
              <w:rPr>
                <w:rFonts w:ascii="Liberation Sans" w:eastAsia="Liberation Sans" w:hAnsi="Liberation Sans" w:cs="Liberation Sans"/>
                <w:sz w:val="12"/>
                <w:lang w:val="pt-BR"/>
              </w:rPr>
              <w:t>Canon Ploter ColorWave 3600 Toner Pearl czarny 500g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2B385E" w14:textId="77777777" w:rsidR="00BE1B85" w:rsidRDefault="00000000">
            <w:pPr>
              <w:ind w:left="6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1E3C00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F09B46" w14:textId="77777777" w:rsidR="00BE1B85" w:rsidRDefault="00000000">
            <w:pPr>
              <w:ind w:left="64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Canon/1070111899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1AD03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D72B19" w14:textId="60CF9034" w:rsidR="00BE1B85" w:rsidRDefault="00BE1B85">
            <w:pPr>
              <w:ind w:left="66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D4436" w14:textId="77777777" w:rsidR="00BE1B85" w:rsidRDefault="00BE1B85"/>
        </w:tc>
      </w:tr>
      <w:tr w:rsidR="00BE1B85" w14:paraId="52AA4B93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BE873D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lastRenderedPageBreak/>
              <w:t>158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71476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Canon Ploter ColorWave 3600 Toner Pearl niebieski 500g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B8E2E2" w14:textId="77777777" w:rsidR="00BE1B85" w:rsidRDefault="00000000">
            <w:pPr>
              <w:ind w:left="6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E4E726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8457A0" w14:textId="77777777" w:rsidR="00BE1B85" w:rsidRDefault="00000000">
            <w:pPr>
              <w:ind w:left="64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Canon/1070111895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25F29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A95DB2" w14:textId="15DBF9E7" w:rsidR="00BE1B85" w:rsidRDefault="00BE1B85">
            <w:pPr>
              <w:ind w:left="66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C392D" w14:textId="77777777" w:rsidR="00BE1B85" w:rsidRDefault="00BE1B85"/>
        </w:tc>
      </w:tr>
      <w:tr w:rsidR="00BE1B85" w14:paraId="3F0665FE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222EDA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159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C42FA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Canon Ploter ColorWave 3600 Toner Pearl czerwony 500g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524C3C" w14:textId="77777777" w:rsidR="00BE1B85" w:rsidRDefault="00000000">
            <w:pPr>
              <w:ind w:left="6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43645B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6DA046" w14:textId="77777777" w:rsidR="00BE1B85" w:rsidRDefault="00000000">
            <w:pPr>
              <w:ind w:left="64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Canon/1070111896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A4D28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5EEC6C" w14:textId="330ED2AF" w:rsidR="00BE1B85" w:rsidRDefault="00BE1B85">
            <w:pPr>
              <w:ind w:left="66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0AC7F" w14:textId="77777777" w:rsidR="00BE1B85" w:rsidRDefault="00BE1B85"/>
        </w:tc>
      </w:tr>
      <w:tr w:rsidR="00BE1B85" w14:paraId="6825FE7C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83A3A7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160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2A2A77" w14:textId="77777777" w:rsidR="00BE1B85" w:rsidRPr="009230B9" w:rsidRDefault="00000000">
            <w:pPr>
              <w:rPr>
                <w:lang w:val="pt-BR"/>
              </w:rPr>
            </w:pPr>
            <w:r w:rsidRPr="009230B9">
              <w:rPr>
                <w:rFonts w:ascii="Liberation Sans" w:eastAsia="Liberation Sans" w:hAnsi="Liberation Sans" w:cs="Liberation Sans"/>
                <w:sz w:val="12"/>
                <w:lang w:val="pt-BR"/>
              </w:rPr>
              <w:t>Canon Ploter ColorWave 3600 Toner Pearl żółty 500g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ABE72F" w14:textId="77777777" w:rsidR="00BE1B85" w:rsidRDefault="00000000">
            <w:pPr>
              <w:ind w:left="6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D0A249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EE846F" w14:textId="77777777" w:rsidR="00BE1B85" w:rsidRDefault="00000000">
            <w:pPr>
              <w:ind w:left="64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Canon/1070111897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BA62F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034FAF" w14:textId="5AB54D27" w:rsidR="00BE1B85" w:rsidRDefault="00BE1B85">
            <w:pPr>
              <w:ind w:left="66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4DB19" w14:textId="77777777" w:rsidR="00BE1B85" w:rsidRDefault="00BE1B85"/>
        </w:tc>
      </w:tr>
      <w:tr w:rsidR="00BE1B85" w14:paraId="2577ECCF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A0C1ED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161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3C63A2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Canon C1333i toner czarny na 7400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C72315" w14:textId="77777777" w:rsidR="00BE1B85" w:rsidRDefault="00000000">
            <w:pPr>
              <w:ind w:left="6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99F64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18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849318" w14:textId="77777777" w:rsidR="00BE1B85" w:rsidRDefault="00000000">
            <w:pPr>
              <w:ind w:left="64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Canon T12/5098C006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C02C5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D30D91" w14:textId="785DB93E" w:rsidR="00BE1B85" w:rsidRDefault="00BE1B85">
            <w:pPr>
              <w:ind w:left="66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C50E2" w14:textId="77777777" w:rsidR="00BE1B85" w:rsidRDefault="00BE1B85"/>
        </w:tc>
      </w:tr>
      <w:tr w:rsidR="00BE1B85" w14:paraId="16CA0A0C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C47AAC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162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A2D82D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Canon C1333i toner czerwony na 5300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4BF8F7" w14:textId="77777777" w:rsidR="00BE1B85" w:rsidRDefault="00000000">
            <w:pPr>
              <w:ind w:left="6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9ABB34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0C83F4" w14:textId="77777777" w:rsidR="00BE1B85" w:rsidRDefault="00000000">
            <w:pPr>
              <w:ind w:left="64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Canon T12/5096C006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F12DC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F37F5A" w14:textId="3E9864D4" w:rsidR="00BE1B85" w:rsidRDefault="00BE1B85">
            <w:pPr>
              <w:ind w:left="66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97C16" w14:textId="77777777" w:rsidR="00BE1B85" w:rsidRDefault="00BE1B85"/>
        </w:tc>
      </w:tr>
      <w:tr w:rsidR="00BE1B85" w14:paraId="6FB96871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F02EB9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163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3D4A2C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Canon C1333i toner niebieski na 5300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534117" w14:textId="77777777" w:rsidR="00BE1B85" w:rsidRDefault="00000000">
            <w:pPr>
              <w:ind w:left="6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F4F7A7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CDBBE0" w14:textId="77777777" w:rsidR="00BE1B85" w:rsidRDefault="00000000">
            <w:pPr>
              <w:ind w:left="64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Canon T12/5097C006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D641C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E63094" w14:textId="7760E2AB" w:rsidR="00BE1B85" w:rsidRDefault="00BE1B85">
            <w:pPr>
              <w:ind w:left="66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296A0" w14:textId="77777777" w:rsidR="00BE1B85" w:rsidRDefault="00BE1B85"/>
        </w:tc>
      </w:tr>
      <w:tr w:rsidR="00BE1B85" w14:paraId="5DD5FAC0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E89B9B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164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A65A29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Canon C1333i toner żółty na 5300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DD89FF" w14:textId="77777777" w:rsidR="00BE1B85" w:rsidRDefault="00000000">
            <w:pPr>
              <w:ind w:left="6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03D0D4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6F4303" w14:textId="77777777" w:rsidR="00BE1B85" w:rsidRDefault="00000000">
            <w:pPr>
              <w:ind w:left="64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Canon T12/5095C006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A9671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1A4A69" w14:textId="5AE4A92A" w:rsidR="00BE1B85" w:rsidRDefault="00BE1B85">
            <w:pPr>
              <w:ind w:left="66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5846B" w14:textId="77777777" w:rsidR="00BE1B85" w:rsidRDefault="00BE1B85"/>
        </w:tc>
      </w:tr>
      <w:tr w:rsidR="00BE1B85" w14:paraId="260EAB49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017795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165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55752E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Lexmark  E240 toner czarny na 2500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7D4ED5" w14:textId="77777777" w:rsidR="00BE1B85" w:rsidRDefault="00000000">
            <w:pPr>
              <w:ind w:left="6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463B82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65ED6D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Lexmark/24016SE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24A88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023EBC" w14:textId="113A9198" w:rsidR="00BE1B85" w:rsidRDefault="00BE1B85">
            <w:pPr>
              <w:ind w:left="66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DB1E6" w14:textId="77777777" w:rsidR="00BE1B85" w:rsidRDefault="00BE1B85"/>
        </w:tc>
      </w:tr>
      <w:tr w:rsidR="00BE1B85" w14:paraId="1BFA44FE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CDC41F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166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E9A05E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Lexmark  E260 toner czarny na 3500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BA1E74" w14:textId="77777777" w:rsidR="00BE1B85" w:rsidRDefault="00000000">
            <w:pPr>
              <w:ind w:left="6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2EF59E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50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91B86B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Lexmark/E260A11E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CB637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C7318C" w14:textId="0EF025D3" w:rsidR="00BE1B85" w:rsidRDefault="00BE1B85">
            <w:pPr>
              <w:ind w:left="66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4B255" w14:textId="77777777" w:rsidR="00BE1B85" w:rsidRDefault="00BE1B85"/>
        </w:tc>
      </w:tr>
      <w:tr w:rsidR="00BE1B85" w14:paraId="722578E8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357D24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167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0EC91B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Lexmark  E260 bęben światłoczuły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461AE7" w14:textId="77777777" w:rsidR="00BE1B85" w:rsidRDefault="00000000">
            <w:pPr>
              <w:ind w:left="6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82E0C4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F598AB" w14:textId="77777777" w:rsidR="00BE1B85" w:rsidRDefault="00000000">
            <w:pPr>
              <w:ind w:left="63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Lexmark/E260X22G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EAD50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7BC40E" w14:textId="2DE7CC92" w:rsidR="00BE1B85" w:rsidRDefault="00BE1B85">
            <w:pPr>
              <w:ind w:left="66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D3FCC" w14:textId="77777777" w:rsidR="00BE1B85" w:rsidRDefault="00BE1B85"/>
        </w:tc>
      </w:tr>
    </w:tbl>
    <w:p w14:paraId="229C499B" w14:textId="77777777" w:rsidR="00BE1B85" w:rsidRDefault="00BE1B85">
      <w:pPr>
        <w:spacing w:after="0"/>
        <w:ind w:left="-2142" w:right="10091"/>
      </w:pPr>
    </w:p>
    <w:tbl>
      <w:tblPr>
        <w:tblStyle w:val="TableGrid"/>
        <w:tblW w:w="9036" w:type="dxa"/>
        <w:tblInd w:w="-450" w:type="dxa"/>
        <w:tblCellMar>
          <w:top w:w="105" w:type="dxa"/>
          <w:left w:w="25" w:type="dxa"/>
          <w:bottom w:w="23" w:type="dxa"/>
          <w:right w:w="110" w:type="dxa"/>
        </w:tblCellMar>
        <w:tblLook w:val="04A0" w:firstRow="1" w:lastRow="0" w:firstColumn="1" w:lastColumn="0" w:noHBand="0" w:noVBand="1"/>
      </w:tblPr>
      <w:tblGrid>
        <w:gridCol w:w="425"/>
        <w:gridCol w:w="3036"/>
        <w:gridCol w:w="613"/>
        <w:gridCol w:w="613"/>
        <w:gridCol w:w="1837"/>
        <w:gridCol w:w="908"/>
        <w:gridCol w:w="870"/>
        <w:gridCol w:w="734"/>
      </w:tblGrid>
      <w:tr w:rsidR="00BE1B85" w14:paraId="29B4BB38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C07362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168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1759A8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Lexmark  T640 toner czarny na 6000stron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D760D0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AA0326" w14:textId="77777777" w:rsidR="00BE1B85" w:rsidRDefault="00000000">
            <w:pPr>
              <w:ind w:left="8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40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479EBF" w14:textId="77777777" w:rsidR="00BE1B85" w:rsidRDefault="00000000">
            <w:pPr>
              <w:ind w:left="83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Lexmark/64016SE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1EC57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F48F1D" w14:textId="309FCA5E" w:rsidR="00BE1B85" w:rsidRDefault="00BE1B85">
            <w:pPr>
              <w:ind w:left="87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30648" w14:textId="77777777" w:rsidR="00BE1B85" w:rsidRDefault="00BE1B85"/>
        </w:tc>
      </w:tr>
      <w:tr w:rsidR="00BE1B85" w14:paraId="1F4A75AA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7F1CA0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169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79F254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Epson DX 8450 tusze w multipaku(4szt)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524FF1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D198B5" w14:textId="77777777" w:rsidR="00BE1B85" w:rsidRDefault="00000000">
            <w:pPr>
              <w:ind w:left="8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DC2E85" w14:textId="77777777" w:rsidR="00BE1B85" w:rsidRDefault="00000000">
            <w:pPr>
              <w:ind w:left="82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Epson/ T07154010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18B31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75BFB3" w14:textId="7D233D01" w:rsidR="00BE1B85" w:rsidRDefault="00BE1B85">
            <w:pPr>
              <w:ind w:left="87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1B42" w14:textId="77777777" w:rsidR="00BE1B85" w:rsidRDefault="00BE1B85"/>
        </w:tc>
      </w:tr>
      <w:tr w:rsidR="00BE1B85" w14:paraId="5A3B0C9F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90C790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170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4499C1" w14:textId="77777777" w:rsidR="00BE1B85" w:rsidRPr="009230B9" w:rsidRDefault="00000000">
            <w:pPr>
              <w:rPr>
                <w:lang w:val="pt-BR"/>
              </w:rPr>
            </w:pPr>
            <w:r w:rsidRPr="009230B9">
              <w:rPr>
                <w:rFonts w:ascii="Liberation Sans" w:eastAsia="Liberation Sans" w:hAnsi="Liberation Sans" w:cs="Liberation Sans"/>
                <w:sz w:val="12"/>
                <w:lang w:val="pt-BR"/>
              </w:rPr>
              <w:t>Epson Aculaser M2300 toner na 8000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CB7508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556762" w14:textId="77777777" w:rsidR="00BE1B85" w:rsidRDefault="00000000">
            <w:pPr>
              <w:ind w:left="8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6BEC45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Epson/C13S050584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412D1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62D097" w14:textId="4BE84CCB" w:rsidR="00BE1B85" w:rsidRDefault="00BE1B85">
            <w:pPr>
              <w:ind w:left="87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90393" w14:textId="77777777" w:rsidR="00BE1B85" w:rsidRDefault="00BE1B85"/>
        </w:tc>
      </w:tr>
      <w:tr w:rsidR="00BE1B85" w14:paraId="01019C44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601105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171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79BDD0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Epson Aculaser M2300 zespól bębna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73BBF7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FEBFB0" w14:textId="77777777" w:rsidR="00BE1B85" w:rsidRDefault="00000000">
            <w:pPr>
              <w:ind w:left="8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8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0C64F5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Epson/S051191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D051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096793" w14:textId="29D6E449" w:rsidR="00BE1B85" w:rsidRDefault="00BE1B85">
            <w:pPr>
              <w:ind w:left="87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75C6E" w14:textId="77777777" w:rsidR="00BE1B85" w:rsidRDefault="00BE1B85"/>
        </w:tc>
      </w:tr>
      <w:tr w:rsidR="00BE1B85" w14:paraId="6BDA5B39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D487F0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172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6FD49C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Epson Work Force WF7515 tusze w multipaku(4szt)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3C427C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CF5269" w14:textId="77777777" w:rsidR="00BE1B85" w:rsidRDefault="00000000">
            <w:pPr>
              <w:ind w:left="8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9944F0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Epson/C13T12954010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666E7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D6A334" w14:textId="34008482" w:rsidR="00BE1B85" w:rsidRDefault="00BE1B85">
            <w:pPr>
              <w:ind w:left="87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FE253" w14:textId="77777777" w:rsidR="00BE1B85" w:rsidRDefault="00BE1B85"/>
        </w:tc>
      </w:tr>
      <w:tr w:rsidR="00BE1B85" w14:paraId="316B9AE4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EA8814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173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73302B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Epson Eco Tank L1300 tusz czarny na 4000stron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0BD7B5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5F1EC9" w14:textId="77777777" w:rsidR="00BE1B85" w:rsidRDefault="00000000">
            <w:pPr>
              <w:ind w:left="8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2CCB4D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Epson/T6641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03159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F1FE38" w14:textId="12E84DB7" w:rsidR="00BE1B85" w:rsidRDefault="00BE1B85">
            <w:pPr>
              <w:ind w:left="87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290D8" w14:textId="77777777" w:rsidR="00BE1B85" w:rsidRDefault="00BE1B85"/>
        </w:tc>
      </w:tr>
      <w:tr w:rsidR="00BE1B85" w14:paraId="01684B0C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21F04D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174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0C7ACA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Epson Eco Tank L1300 tusz czerwony na 6500stron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CF4F6F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2703B4" w14:textId="77777777" w:rsidR="00BE1B85" w:rsidRDefault="00000000">
            <w:pPr>
              <w:ind w:left="8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C5FAF0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Epson/T6643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8AE44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8241E5" w14:textId="74FA1AD4" w:rsidR="00BE1B85" w:rsidRDefault="00BE1B85">
            <w:pPr>
              <w:ind w:left="87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6A3D7" w14:textId="77777777" w:rsidR="00BE1B85" w:rsidRDefault="00BE1B85"/>
        </w:tc>
      </w:tr>
      <w:tr w:rsidR="00BE1B85" w14:paraId="7A97EFA0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13B9F8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175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D211D3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Epson Eco Tank L1300 tusz niebieski na 6500stron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028982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6204C0" w14:textId="77777777" w:rsidR="00BE1B85" w:rsidRDefault="00000000">
            <w:pPr>
              <w:ind w:left="8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5D04A4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Epson/T6642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7E34A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277450" w14:textId="39E41D71" w:rsidR="00BE1B85" w:rsidRDefault="00BE1B85">
            <w:pPr>
              <w:ind w:left="87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5E03A" w14:textId="77777777" w:rsidR="00BE1B85" w:rsidRDefault="00BE1B85"/>
        </w:tc>
      </w:tr>
      <w:tr w:rsidR="00BE1B85" w14:paraId="03B05F53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D0D62C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176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B51201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Epson Eco Tank L1300 tusz żółty na 6500stron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8076CC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5A4010" w14:textId="77777777" w:rsidR="00BE1B85" w:rsidRDefault="00000000">
            <w:pPr>
              <w:ind w:left="8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585206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Epson/T6644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F6A1A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A62A95" w14:textId="7F4A5D93" w:rsidR="00BE1B85" w:rsidRDefault="00BE1B85">
            <w:pPr>
              <w:ind w:left="87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C6661" w14:textId="77777777" w:rsidR="00BE1B85" w:rsidRDefault="00BE1B85"/>
        </w:tc>
      </w:tr>
      <w:tr w:rsidR="00BE1B85" w14:paraId="2AC91EC5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459C97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177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95117E" w14:textId="77777777" w:rsidR="00BE1B85" w:rsidRDefault="00000000">
            <w:r>
              <w:rPr>
                <w:rFonts w:ascii="Liberation Sans" w:eastAsia="Liberation Sans" w:hAnsi="Liberation Sans" w:cs="Liberation Sans"/>
                <w:sz w:val="11"/>
              </w:rPr>
              <w:t>Epson Work Force Pro C879R toner czarny na 20000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CCD0EF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784994" w14:textId="77777777" w:rsidR="00BE1B85" w:rsidRDefault="00000000">
            <w:pPr>
              <w:ind w:left="8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AB63B2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Epson/C13T05A100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C6E98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CB8945" w14:textId="62F4D553" w:rsidR="00BE1B85" w:rsidRDefault="00BE1B85">
            <w:pPr>
              <w:ind w:left="87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E03EB" w14:textId="77777777" w:rsidR="00BE1B85" w:rsidRDefault="00BE1B85"/>
        </w:tc>
      </w:tr>
      <w:tr w:rsidR="00BE1B85" w14:paraId="0D44B008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AE4197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178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6DF0D" w14:textId="77777777" w:rsidR="00BE1B85" w:rsidRDefault="00000000">
            <w:pPr>
              <w:jc w:val="both"/>
            </w:pPr>
            <w:r>
              <w:rPr>
                <w:rFonts w:ascii="Liberation Sans" w:eastAsia="Liberation Sans" w:hAnsi="Liberation Sans" w:cs="Liberation Sans"/>
                <w:sz w:val="12"/>
              </w:rPr>
              <w:t>Epson Work Force Pro C879R toner czerwony na 20000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77BB1B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51E7C0" w14:textId="77777777" w:rsidR="00BE1B85" w:rsidRDefault="00000000">
            <w:pPr>
              <w:ind w:left="8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34B500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Epson/C13T05A300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08B68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C0D66B" w14:textId="65A8B3FB" w:rsidR="00BE1B85" w:rsidRDefault="00BE1B85">
            <w:pPr>
              <w:ind w:left="87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EA534" w14:textId="77777777" w:rsidR="00BE1B85" w:rsidRDefault="00BE1B85"/>
        </w:tc>
      </w:tr>
      <w:tr w:rsidR="00BE1B85" w14:paraId="6348E25B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21EB5D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179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F1B0F" w14:textId="77777777" w:rsidR="00BE1B85" w:rsidRDefault="00000000">
            <w:pPr>
              <w:jc w:val="both"/>
            </w:pPr>
            <w:r>
              <w:rPr>
                <w:rFonts w:ascii="Liberation Sans" w:eastAsia="Liberation Sans" w:hAnsi="Liberation Sans" w:cs="Liberation Sans"/>
                <w:sz w:val="12"/>
              </w:rPr>
              <w:t>Epson Work Force Pro C879R toner niebieski na 20000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CE0B35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90B45D" w14:textId="77777777" w:rsidR="00BE1B85" w:rsidRDefault="00000000">
            <w:pPr>
              <w:ind w:left="8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6431E6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Epson/C13T05A200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AFD6D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391344" w14:textId="140D946E" w:rsidR="00BE1B85" w:rsidRDefault="00BE1B85">
            <w:pPr>
              <w:ind w:left="87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4FB48" w14:textId="77777777" w:rsidR="00BE1B85" w:rsidRDefault="00BE1B85"/>
        </w:tc>
      </w:tr>
      <w:tr w:rsidR="00BE1B85" w14:paraId="2A58E0E7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2097CB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180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C45AD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Epson Work Force Pro C879R toner żółty na 20000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B9CC4D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DF6045" w14:textId="77777777" w:rsidR="00BE1B85" w:rsidRDefault="00000000">
            <w:pPr>
              <w:ind w:left="8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7CF6AE" w14:textId="77777777" w:rsidR="00BE1B85" w:rsidRDefault="00000000">
            <w:pPr>
              <w:ind w:left="85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Epson/C13T05A400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05337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55554C" w14:textId="6803F72E" w:rsidR="00BE1B85" w:rsidRDefault="00BE1B85">
            <w:pPr>
              <w:ind w:left="87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6293E" w14:textId="77777777" w:rsidR="00BE1B85" w:rsidRDefault="00BE1B85"/>
        </w:tc>
      </w:tr>
      <w:tr w:rsidR="00BE1B85" w14:paraId="2A252BA7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B8CC4B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181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8232F0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Microline 390FB - taśma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E8E4EC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A3135F" w14:textId="77777777" w:rsidR="00BE1B85" w:rsidRDefault="00000000">
            <w:pPr>
              <w:ind w:left="8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60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2AE1A1" w14:textId="77777777" w:rsidR="00BE1B85" w:rsidRDefault="00000000">
            <w:pPr>
              <w:ind w:left="82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Oki/9002310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EA739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01DEFE" w14:textId="7B2E9AE4" w:rsidR="00BE1B85" w:rsidRDefault="00BE1B85">
            <w:pPr>
              <w:ind w:left="87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49356" w14:textId="77777777" w:rsidR="00BE1B85" w:rsidRDefault="00BE1B85"/>
        </w:tc>
      </w:tr>
      <w:tr w:rsidR="00BE1B85" w14:paraId="35359742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085E3C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lastRenderedPageBreak/>
              <w:t>182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142952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430D - toner na 7000stron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81FCA4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C5EEDB" w14:textId="77777777" w:rsidR="00BE1B85" w:rsidRDefault="00000000">
            <w:pPr>
              <w:ind w:left="8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50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6901C6" w14:textId="77777777" w:rsidR="00BE1B85" w:rsidRDefault="00000000">
            <w:pPr>
              <w:ind w:left="82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Oki/43979202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60E4E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0F8619" w14:textId="45F90E58" w:rsidR="00BE1B85" w:rsidRDefault="00BE1B85">
            <w:pPr>
              <w:ind w:left="87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85D07" w14:textId="77777777" w:rsidR="00BE1B85" w:rsidRDefault="00BE1B85"/>
        </w:tc>
      </w:tr>
      <w:tr w:rsidR="00BE1B85" w14:paraId="53B5F672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F87DEA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183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036A06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430D - bęben światłoczuły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075739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AA06E4" w14:textId="77777777" w:rsidR="00BE1B85" w:rsidRDefault="00000000">
            <w:pPr>
              <w:ind w:left="8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D722DC" w14:textId="77777777" w:rsidR="00BE1B85" w:rsidRDefault="00000000">
            <w:pPr>
              <w:ind w:left="82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Oki/43979002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11714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BF4D35" w14:textId="7EA826FF" w:rsidR="00BE1B85" w:rsidRDefault="00BE1B85">
            <w:pPr>
              <w:ind w:left="87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1B628" w14:textId="77777777" w:rsidR="00BE1B85" w:rsidRDefault="00BE1B85"/>
        </w:tc>
      </w:tr>
      <w:tr w:rsidR="00BE1B85" w14:paraId="02BEC3BD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BC4C0F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184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BE8A5C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431D -toner na 12000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CE93A9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0382A1" w14:textId="77777777" w:rsidR="00BE1B85" w:rsidRDefault="00000000">
            <w:pPr>
              <w:ind w:left="8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B71D5C" w14:textId="77777777" w:rsidR="00BE1B85" w:rsidRDefault="00000000">
            <w:pPr>
              <w:ind w:left="82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Oki/44917602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E43D3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ACDF4D" w14:textId="13ED0D75" w:rsidR="00BE1B85" w:rsidRDefault="00BE1B85">
            <w:pPr>
              <w:ind w:left="87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F6B29" w14:textId="77777777" w:rsidR="00BE1B85" w:rsidRDefault="00BE1B85"/>
        </w:tc>
      </w:tr>
      <w:tr w:rsidR="00BE1B85" w14:paraId="03154015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67D3D8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185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36E96E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431D -bęben światłoczuły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A5D0FE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4F644E" w14:textId="77777777" w:rsidR="00BE1B85" w:rsidRDefault="00000000">
            <w:pPr>
              <w:ind w:left="8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C801D8" w14:textId="77777777" w:rsidR="00BE1B85" w:rsidRDefault="00000000">
            <w:pPr>
              <w:ind w:left="82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Oki/44574302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B7876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491B2A" w14:textId="082A0F0F" w:rsidR="00BE1B85" w:rsidRDefault="00BE1B85">
            <w:pPr>
              <w:ind w:left="87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3DAFF" w14:textId="77777777" w:rsidR="00BE1B85" w:rsidRDefault="00BE1B85"/>
        </w:tc>
      </w:tr>
      <w:tr w:rsidR="00BE1B85" w14:paraId="4E1F1A74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481821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186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D2942A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432dn - toner czarny na 12000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8AE880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0636C9" w14:textId="77777777" w:rsidR="00BE1B85" w:rsidRDefault="00000000">
            <w:pPr>
              <w:ind w:left="8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70B761" w14:textId="77777777" w:rsidR="00BE1B85" w:rsidRDefault="00000000">
            <w:pPr>
              <w:ind w:left="82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Oki/45807111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7CF78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1EF029" w14:textId="509065D9" w:rsidR="00BE1B85" w:rsidRDefault="00BE1B85">
            <w:pPr>
              <w:ind w:left="87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005E5" w14:textId="77777777" w:rsidR="00BE1B85" w:rsidRDefault="00BE1B85"/>
        </w:tc>
      </w:tr>
      <w:tr w:rsidR="00BE1B85" w14:paraId="713A0188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46B314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187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50BF10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432dn -bęben światłoczuły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BE9684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A1074B" w14:textId="77777777" w:rsidR="00BE1B85" w:rsidRDefault="00000000">
            <w:pPr>
              <w:ind w:left="8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A18AB6" w14:textId="77777777" w:rsidR="00BE1B85" w:rsidRDefault="00000000">
            <w:pPr>
              <w:ind w:left="82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Oki/44574302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32003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000043" w14:textId="4EA026E6" w:rsidR="00BE1B85" w:rsidRDefault="00BE1B85">
            <w:pPr>
              <w:ind w:left="87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6D6C4" w14:textId="77777777" w:rsidR="00BE1B85" w:rsidRDefault="00BE1B85"/>
        </w:tc>
      </w:tr>
      <w:tr w:rsidR="00BE1B85" w14:paraId="3A73E253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59A0A3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188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746C26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510 - toner czarny na 5000stron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65CCF7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74ED6E" w14:textId="77777777" w:rsidR="00BE1B85" w:rsidRDefault="00000000">
            <w:pPr>
              <w:ind w:left="8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C57CAA" w14:textId="77777777" w:rsidR="00BE1B85" w:rsidRDefault="00000000">
            <w:pPr>
              <w:ind w:left="82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Oki/44469804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C4839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7B6A9B" w14:textId="71012310" w:rsidR="00BE1B85" w:rsidRDefault="00BE1B85">
            <w:pPr>
              <w:ind w:left="87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5831D" w14:textId="77777777" w:rsidR="00BE1B85" w:rsidRDefault="00BE1B85"/>
        </w:tc>
      </w:tr>
      <w:tr w:rsidR="00BE1B85" w14:paraId="08CE76A6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BE6E7C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189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A146D7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510 - toner czerwony  na 5000stron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277DFF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197BF2" w14:textId="77777777" w:rsidR="00BE1B85" w:rsidRDefault="00000000">
            <w:pPr>
              <w:ind w:left="8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B4EAB9" w14:textId="77777777" w:rsidR="00BE1B85" w:rsidRDefault="00000000">
            <w:pPr>
              <w:ind w:left="82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Oki/44469723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DA60E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F841D4" w14:textId="53AB1107" w:rsidR="00BE1B85" w:rsidRDefault="00BE1B85">
            <w:pPr>
              <w:ind w:left="87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21438" w14:textId="77777777" w:rsidR="00BE1B85" w:rsidRDefault="00BE1B85"/>
        </w:tc>
      </w:tr>
      <w:tr w:rsidR="00BE1B85" w14:paraId="6A0D395C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AA6AA9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190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CAC39D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510 - toner niebieski na 5000stron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BF3F5E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EED131" w14:textId="77777777" w:rsidR="00BE1B85" w:rsidRDefault="00000000">
            <w:pPr>
              <w:ind w:left="8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DC08AF" w14:textId="77777777" w:rsidR="00BE1B85" w:rsidRDefault="00000000">
            <w:pPr>
              <w:ind w:left="82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Oki/44469724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61124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0C7DC0" w14:textId="64B908E4" w:rsidR="00BE1B85" w:rsidRDefault="00BE1B85">
            <w:pPr>
              <w:ind w:left="87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10943" w14:textId="77777777" w:rsidR="00BE1B85" w:rsidRDefault="00BE1B85"/>
        </w:tc>
      </w:tr>
      <w:tr w:rsidR="00BE1B85" w14:paraId="5C33B0B7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5E7F73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191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4C305F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510 - żółty toner na 5000stron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E8A54D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1A26F5" w14:textId="77777777" w:rsidR="00BE1B85" w:rsidRDefault="00000000">
            <w:pPr>
              <w:ind w:left="8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555061" w14:textId="77777777" w:rsidR="00BE1B85" w:rsidRDefault="00000000">
            <w:pPr>
              <w:ind w:left="82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Oki/44469722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98F1A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F3A7A4" w14:textId="2996FA61" w:rsidR="00BE1B85" w:rsidRDefault="00BE1B85">
            <w:pPr>
              <w:ind w:left="87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33E8F" w14:textId="77777777" w:rsidR="00BE1B85" w:rsidRDefault="00BE1B85"/>
        </w:tc>
      </w:tr>
      <w:tr w:rsidR="00BE1B85" w14:paraId="45A5D7D9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0F423C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192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6CC4E6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510 - pas transferu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CA81E0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E52B71" w14:textId="77777777" w:rsidR="00BE1B85" w:rsidRDefault="00000000">
            <w:pPr>
              <w:ind w:left="8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C06951" w14:textId="77777777" w:rsidR="00BE1B85" w:rsidRDefault="00000000">
            <w:pPr>
              <w:ind w:left="82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Oki/44472202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5050C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EF4ECF" w14:textId="20103621" w:rsidR="00BE1B85" w:rsidRDefault="00BE1B85">
            <w:pPr>
              <w:ind w:left="87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F56E8" w14:textId="77777777" w:rsidR="00BE1B85" w:rsidRDefault="00BE1B85"/>
        </w:tc>
      </w:tr>
      <w:tr w:rsidR="00BE1B85" w14:paraId="3325D7D3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568A4F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193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04B072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510 -bęben światłoczuły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F1E4A5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DD88F9" w14:textId="77777777" w:rsidR="00BE1B85" w:rsidRDefault="00000000">
            <w:pPr>
              <w:ind w:left="8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DC9C31" w14:textId="77777777" w:rsidR="00BE1B85" w:rsidRDefault="00000000">
            <w:pPr>
              <w:ind w:left="82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Oki/44494202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0AE35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08201D" w14:textId="28F95021" w:rsidR="00BE1B85" w:rsidRDefault="00BE1B85">
            <w:pPr>
              <w:ind w:left="87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4E8DB" w14:textId="77777777" w:rsidR="00BE1B85" w:rsidRDefault="00BE1B85"/>
        </w:tc>
      </w:tr>
      <w:tr w:rsidR="00BE1B85" w14:paraId="5C16CE87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D59151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194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34BE33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510 -zespół utrwalający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7161FA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C8772E" w14:textId="77777777" w:rsidR="00BE1B85" w:rsidRDefault="00000000">
            <w:pPr>
              <w:ind w:left="84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9104DD" w14:textId="77777777" w:rsidR="00BE1B85" w:rsidRDefault="00000000">
            <w:pPr>
              <w:ind w:left="82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Oki/44472603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4745E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A10B12" w14:textId="7F83C80B" w:rsidR="00BE1B85" w:rsidRDefault="00BE1B85">
            <w:pPr>
              <w:ind w:left="87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291FA" w14:textId="77777777" w:rsidR="00BE1B85" w:rsidRDefault="00BE1B85"/>
        </w:tc>
      </w:tr>
      <w:tr w:rsidR="00BE1B85" w14:paraId="60B8A3AE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FDFF69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195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3C4E57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610 - toner czarny na 8000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96285C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973993" w14:textId="77777777" w:rsidR="00BE1B85" w:rsidRDefault="00000000">
            <w:pPr>
              <w:ind w:left="8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888275" w14:textId="77777777" w:rsidR="00BE1B85" w:rsidRDefault="00000000">
            <w:pPr>
              <w:ind w:left="82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Oki/44315308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1BC56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A31691" w14:textId="7D9E47D3" w:rsidR="00BE1B85" w:rsidRDefault="00BE1B85">
            <w:pPr>
              <w:ind w:left="87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5A506" w14:textId="77777777" w:rsidR="00BE1B85" w:rsidRDefault="00BE1B85"/>
        </w:tc>
      </w:tr>
      <w:tr w:rsidR="00BE1B85" w14:paraId="1E8A8F7F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6C3583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196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4D9A44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610 - toner czerwony na 6000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23D49B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A01719" w14:textId="77777777" w:rsidR="00BE1B85" w:rsidRDefault="00000000">
            <w:pPr>
              <w:ind w:left="8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A2FD49" w14:textId="77777777" w:rsidR="00BE1B85" w:rsidRDefault="00000000">
            <w:pPr>
              <w:ind w:left="82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Oki/44315306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BC63E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510180" w14:textId="3C367758" w:rsidR="00BE1B85" w:rsidRDefault="00BE1B85">
            <w:pPr>
              <w:ind w:left="87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3888E" w14:textId="77777777" w:rsidR="00BE1B85" w:rsidRDefault="00BE1B85"/>
        </w:tc>
      </w:tr>
      <w:tr w:rsidR="00BE1B85" w14:paraId="2EC7D5D7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AFC1CB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197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AA6D9A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610 - toner niebieski na 6000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3B7328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BD8094" w14:textId="77777777" w:rsidR="00BE1B85" w:rsidRDefault="00000000">
            <w:pPr>
              <w:ind w:left="8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FA6656" w14:textId="77777777" w:rsidR="00BE1B85" w:rsidRDefault="00000000">
            <w:pPr>
              <w:ind w:left="82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Oki/44315307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4D067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2BE420" w14:textId="108D3108" w:rsidR="00BE1B85" w:rsidRDefault="00BE1B85">
            <w:pPr>
              <w:ind w:left="87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B57E6" w14:textId="77777777" w:rsidR="00BE1B85" w:rsidRDefault="00BE1B85"/>
        </w:tc>
      </w:tr>
      <w:tr w:rsidR="00BE1B85" w14:paraId="01C04EE6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3774A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198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E43815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610 - toner żółty na 6000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48748B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ABB617" w14:textId="77777777" w:rsidR="00BE1B85" w:rsidRDefault="00000000">
            <w:pPr>
              <w:ind w:left="8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754FAC" w14:textId="77777777" w:rsidR="00BE1B85" w:rsidRDefault="00000000">
            <w:pPr>
              <w:ind w:left="82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Oki/44315305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3F9E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5B6AD7" w14:textId="139EAD04" w:rsidR="00BE1B85" w:rsidRDefault="00BE1B85">
            <w:pPr>
              <w:ind w:left="87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E76CC" w14:textId="77777777" w:rsidR="00BE1B85" w:rsidRDefault="00BE1B85"/>
        </w:tc>
      </w:tr>
      <w:tr w:rsidR="00BE1B85" w14:paraId="11D5384F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9F86CD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199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0337A0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610 - bęben czarny światłoczuły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79B4BC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1798AB" w14:textId="77777777" w:rsidR="00BE1B85" w:rsidRDefault="00000000">
            <w:pPr>
              <w:ind w:left="8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48A214" w14:textId="77777777" w:rsidR="00BE1B85" w:rsidRDefault="00000000">
            <w:pPr>
              <w:ind w:left="82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Oki/44315108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E9775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853433" w14:textId="49603344" w:rsidR="00BE1B85" w:rsidRDefault="00BE1B85">
            <w:pPr>
              <w:ind w:left="87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7A6B" w14:textId="77777777" w:rsidR="00BE1B85" w:rsidRDefault="00BE1B85"/>
        </w:tc>
      </w:tr>
      <w:tr w:rsidR="00BE1B85" w14:paraId="060D785E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DDF595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200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232886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610 - bęben czerwony światłoczuły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D67CE3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81F2FF" w14:textId="77777777" w:rsidR="00BE1B85" w:rsidRDefault="00000000">
            <w:pPr>
              <w:ind w:left="8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53F502" w14:textId="77777777" w:rsidR="00BE1B85" w:rsidRDefault="00000000">
            <w:pPr>
              <w:ind w:left="82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Oki/44315106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B156F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A216A5" w14:textId="0A9B961E" w:rsidR="00BE1B85" w:rsidRDefault="00BE1B85">
            <w:pPr>
              <w:ind w:left="87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B912E" w14:textId="77777777" w:rsidR="00BE1B85" w:rsidRDefault="00BE1B85"/>
        </w:tc>
      </w:tr>
      <w:tr w:rsidR="00BE1B85" w14:paraId="6CE1F169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CF5BEE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201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0692A1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610 - bęben niebieski światłoczuły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33E3CF" w14:textId="77777777" w:rsidR="00BE1B85" w:rsidRDefault="00000000">
            <w:pPr>
              <w:ind w:left="8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B75450" w14:textId="77777777" w:rsidR="00BE1B85" w:rsidRDefault="00000000">
            <w:pPr>
              <w:ind w:left="83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2A7248" w14:textId="77777777" w:rsidR="00BE1B85" w:rsidRDefault="00000000">
            <w:pPr>
              <w:ind w:left="82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Oki/44315107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EF93E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5C8521" w14:textId="0DDAAB48" w:rsidR="00BE1B85" w:rsidRDefault="00BE1B85">
            <w:pPr>
              <w:ind w:left="87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C3960" w14:textId="77777777" w:rsidR="00BE1B85" w:rsidRDefault="00BE1B85"/>
        </w:tc>
      </w:tr>
    </w:tbl>
    <w:p w14:paraId="32F74BAC" w14:textId="77777777" w:rsidR="00BE1B85" w:rsidRDefault="00BE1B85">
      <w:pPr>
        <w:spacing w:after="0"/>
        <w:ind w:left="-2142" w:right="10091"/>
      </w:pPr>
    </w:p>
    <w:tbl>
      <w:tblPr>
        <w:tblStyle w:val="TableGrid"/>
        <w:tblW w:w="9036" w:type="dxa"/>
        <w:tblInd w:w="-450" w:type="dxa"/>
        <w:tblCellMar>
          <w:top w:w="106" w:type="dxa"/>
          <w:left w:w="25" w:type="dxa"/>
          <w:bottom w:w="23" w:type="dxa"/>
          <w:right w:w="43" w:type="dxa"/>
        </w:tblCellMar>
        <w:tblLook w:val="04A0" w:firstRow="1" w:lastRow="0" w:firstColumn="1" w:lastColumn="0" w:noHBand="0" w:noVBand="1"/>
      </w:tblPr>
      <w:tblGrid>
        <w:gridCol w:w="425"/>
        <w:gridCol w:w="3036"/>
        <w:gridCol w:w="613"/>
        <w:gridCol w:w="613"/>
        <w:gridCol w:w="1837"/>
        <w:gridCol w:w="908"/>
        <w:gridCol w:w="870"/>
        <w:gridCol w:w="734"/>
      </w:tblGrid>
      <w:tr w:rsidR="00BE1B85" w14:paraId="43E15F3F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1EC925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202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176B1B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610 - bęben żółty światłoczuły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74BC67" w14:textId="77777777" w:rsidR="00BE1B85" w:rsidRDefault="00000000">
            <w:pPr>
              <w:ind w:lef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6CB434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4A013C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Oki/44315105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E4C8B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6B19C8" w14:textId="18E9AD58" w:rsidR="00BE1B85" w:rsidRDefault="00BE1B85">
            <w:pPr>
              <w:ind w:lef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8EAB7" w14:textId="77777777" w:rsidR="00BE1B85" w:rsidRDefault="00BE1B85"/>
        </w:tc>
      </w:tr>
      <w:tr w:rsidR="00BE1B85" w14:paraId="71DF4F28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0FDBF7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203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7651AB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610 - zespół utrwalający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27FD23" w14:textId="77777777" w:rsidR="00BE1B85" w:rsidRDefault="00000000">
            <w:pPr>
              <w:ind w:lef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2716C3" w14:textId="77777777" w:rsidR="00BE1B85" w:rsidRDefault="00000000">
            <w:pPr>
              <w:ind w:left="1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A0F1CF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Oki/44289103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96A2B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1AC78A" w14:textId="57ABC7AF" w:rsidR="00BE1B85" w:rsidRDefault="00BE1B85">
            <w:pPr>
              <w:ind w:lef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5E3C2" w14:textId="77777777" w:rsidR="00BE1B85" w:rsidRDefault="00BE1B85"/>
        </w:tc>
      </w:tr>
      <w:tr w:rsidR="00BE1B85" w14:paraId="527EBC43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ECAEE3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204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FE0FF4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610 - pas transferu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B70D82" w14:textId="77777777" w:rsidR="00BE1B85" w:rsidRDefault="00000000">
            <w:pPr>
              <w:ind w:lef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8E1676" w14:textId="77777777" w:rsidR="00BE1B85" w:rsidRDefault="00000000">
            <w:pPr>
              <w:ind w:left="1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00655D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Oki/44341902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D78FA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56E0A5" w14:textId="74185FAF" w:rsidR="00BE1B85" w:rsidRDefault="00BE1B85">
            <w:pPr>
              <w:ind w:lef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4DAE8" w14:textId="77777777" w:rsidR="00BE1B85" w:rsidRDefault="00BE1B85"/>
        </w:tc>
      </w:tr>
      <w:tr w:rsidR="00BE1B85" w14:paraId="5B10F4BC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094934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205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4A3B2F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822 - toner czarny na 7000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CD7E7A" w14:textId="77777777" w:rsidR="00BE1B85" w:rsidRDefault="00000000">
            <w:pPr>
              <w:ind w:lef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79C04D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D3035E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Oki/44844616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50C3C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232088" w14:textId="661BB7FB" w:rsidR="00BE1B85" w:rsidRDefault="00BE1B85">
            <w:pPr>
              <w:ind w:lef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3C6DE" w14:textId="77777777" w:rsidR="00BE1B85" w:rsidRDefault="00BE1B85"/>
        </w:tc>
      </w:tr>
      <w:tr w:rsidR="00BE1B85" w14:paraId="1CED5530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89B214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lastRenderedPageBreak/>
              <w:t>206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8184AE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822 - toner czerwony na 7300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CBD1C5" w14:textId="77777777" w:rsidR="00BE1B85" w:rsidRDefault="00000000">
            <w:pPr>
              <w:ind w:lef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3B1BC7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A57763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Oki/44844614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1EAFE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00E225" w14:textId="506DF851" w:rsidR="00BE1B85" w:rsidRDefault="00BE1B85">
            <w:pPr>
              <w:ind w:lef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09769" w14:textId="77777777" w:rsidR="00BE1B85" w:rsidRDefault="00BE1B85"/>
        </w:tc>
      </w:tr>
      <w:tr w:rsidR="00BE1B85" w14:paraId="056ECB59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E9D533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207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A4D94C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822 - toner niebieski na 7300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31154D" w14:textId="77777777" w:rsidR="00BE1B85" w:rsidRDefault="00000000">
            <w:pPr>
              <w:ind w:lef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0AD288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3BA803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Oki/44844615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9578E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909B9C" w14:textId="25DC16FD" w:rsidR="00BE1B85" w:rsidRDefault="00BE1B85">
            <w:pPr>
              <w:ind w:lef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E6BE9" w14:textId="77777777" w:rsidR="00BE1B85" w:rsidRDefault="00BE1B85"/>
        </w:tc>
      </w:tr>
      <w:tr w:rsidR="00BE1B85" w14:paraId="62AB9AF0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7BD8FF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208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4062EF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822 - toner żółty na 7300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2062C9" w14:textId="77777777" w:rsidR="00BE1B85" w:rsidRDefault="00000000">
            <w:pPr>
              <w:ind w:lef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7A8B71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444066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Oki/44844613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7546E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1EF5D4" w14:textId="076AC067" w:rsidR="00BE1B85" w:rsidRDefault="00BE1B85">
            <w:pPr>
              <w:ind w:lef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96EC6" w14:textId="77777777" w:rsidR="00BE1B85" w:rsidRDefault="00BE1B85"/>
        </w:tc>
      </w:tr>
      <w:tr w:rsidR="00BE1B85" w14:paraId="2C219593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63E770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209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B2B65D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822 - bęben czarny światłoczuły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0ADF3C" w14:textId="77777777" w:rsidR="00BE1B85" w:rsidRDefault="00000000">
            <w:pPr>
              <w:ind w:lef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22C548" w14:textId="77777777" w:rsidR="00BE1B85" w:rsidRDefault="00000000">
            <w:pPr>
              <w:ind w:left="1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8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F735BE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Oki/44844408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5AB04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0E8EFE" w14:textId="2563F6C0" w:rsidR="00BE1B85" w:rsidRDefault="00BE1B85">
            <w:pPr>
              <w:ind w:lef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09E9C" w14:textId="77777777" w:rsidR="00BE1B85" w:rsidRDefault="00BE1B85"/>
        </w:tc>
      </w:tr>
      <w:tr w:rsidR="00BE1B85" w14:paraId="75FFFC48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73E625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210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50E6B1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822 - bęben czerwony światłoczuły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AEF88F" w14:textId="77777777" w:rsidR="00BE1B85" w:rsidRDefault="00000000">
            <w:pPr>
              <w:ind w:lef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823AC7" w14:textId="77777777" w:rsidR="00BE1B85" w:rsidRDefault="00000000">
            <w:pPr>
              <w:ind w:left="1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8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1599F0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Oki/44844406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F8E7D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CA31FE" w14:textId="06FDFA98" w:rsidR="00BE1B85" w:rsidRDefault="00BE1B85">
            <w:pPr>
              <w:ind w:lef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CBC48" w14:textId="77777777" w:rsidR="00BE1B85" w:rsidRDefault="00BE1B85"/>
        </w:tc>
      </w:tr>
      <w:tr w:rsidR="00BE1B85" w14:paraId="7361C2D6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7E4619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211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54154F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822 - bęben niebieski światłoczuły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C244A6" w14:textId="77777777" w:rsidR="00BE1B85" w:rsidRDefault="00000000">
            <w:pPr>
              <w:ind w:lef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D0830C" w14:textId="77777777" w:rsidR="00BE1B85" w:rsidRDefault="00000000">
            <w:pPr>
              <w:ind w:left="1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8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404F2E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Oki/44844407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A803C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86668B" w14:textId="588360B3" w:rsidR="00BE1B85" w:rsidRDefault="00BE1B85">
            <w:pPr>
              <w:ind w:lef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8E04D" w14:textId="77777777" w:rsidR="00BE1B85" w:rsidRDefault="00BE1B85"/>
        </w:tc>
      </w:tr>
      <w:tr w:rsidR="00BE1B85" w14:paraId="2695935A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7C75EB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212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C47AAF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822 - bęben żółty światłoczuły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A35BE5" w14:textId="77777777" w:rsidR="00BE1B85" w:rsidRDefault="00000000">
            <w:pPr>
              <w:ind w:lef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09559B" w14:textId="77777777" w:rsidR="00BE1B85" w:rsidRDefault="00000000">
            <w:pPr>
              <w:ind w:left="1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8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25E710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Oki/44844405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E1CCB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435245" w14:textId="432197CE" w:rsidR="00BE1B85" w:rsidRDefault="00BE1B85">
            <w:pPr>
              <w:ind w:lef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7CF3A" w14:textId="77777777" w:rsidR="00BE1B85" w:rsidRDefault="00BE1B85"/>
        </w:tc>
      </w:tr>
      <w:tr w:rsidR="00BE1B85" w14:paraId="5684492F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42AEC6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213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37C76C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822 - zespół utrwalający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EA422B" w14:textId="77777777" w:rsidR="00BE1B85" w:rsidRDefault="00000000">
            <w:pPr>
              <w:ind w:lef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F92D7B" w14:textId="77777777" w:rsidR="00BE1B85" w:rsidRDefault="00000000">
            <w:pPr>
              <w:ind w:left="1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52BAED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Oki/44848806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9D783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2D8605" w14:textId="7AC99F6F" w:rsidR="00BE1B85" w:rsidRDefault="00BE1B85">
            <w:pPr>
              <w:ind w:lef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B47F5" w14:textId="77777777" w:rsidR="00BE1B85" w:rsidRDefault="00BE1B85"/>
        </w:tc>
      </w:tr>
      <w:tr w:rsidR="00BE1B85" w14:paraId="5A9E45F8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F87F58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214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3A22B0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822 - pas transferu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51C455" w14:textId="77777777" w:rsidR="00BE1B85" w:rsidRDefault="00000000">
            <w:pPr>
              <w:ind w:lef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E5B73D" w14:textId="77777777" w:rsidR="00BE1B85" w:rsidRDefault="00000000">
            <w:pPr>
              <w:ind w:left="1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B36825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Oki/44846204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F03C5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307C7A" w14:textId="23F67138" w:rsidR="00BE1B85" w:rsidRDefault="00BE1B85">
            <w:pPr>
              <w:ind w:lef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431FA" w14:textId="77777777" w:rsidR="00BE1B85" w:rsidRDefault="00BE1B85"/>
        </w:tc>
      </w:tr>
      <w:tr w:rsidR="00BE1B85" w14:paraId="693AC5C3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EF2891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215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F4049C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531 - toner czarny na 7000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61CEE1" w14:textId="77777777" w:rsidR="00BE1B85" w:rsidRDefault="00000000">
            <w:pPr>
              <w:ind w:lef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4A7165" w14:textId="77777777" w:rsidR="00BE1B85" w:rsidRDefault="00000000">
            <w:pPr>
              <w:ind w:left="1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ECF980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Oki/44973508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C53C2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95EC0E" w14:textId="4062299D" w:rsidR="00BE1B85" w:rsidRDefault="00BE1B85">
            <w:pPr>
              <w:ind w:lef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D9FDE" w14:textId="77777777" w:rsidR="00BE1B85" w:rsidRDefault="00BE1B85"/>
        </w:tc>
      </w:tr>
      <w:tr w:rsidR="00BE1B85" w14:paraId="55321EE2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C1B9F0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216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06D579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531 - toner niebieski na 5000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386004" w14:textId="77777777" w:rsidR="00BE1B85" w:rsidRDefault="00000000">
            <w:pPr>
              <w:ind w:lef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C86A38" w14:textId="77777777" w:rsidR="00BE1B85" w:rsidRDefault="00000000">
            <w:pPr>
              <w:ind w:left="1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9FCE58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Oki/44469724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BE44E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32521C" w14:textId="10E355B0" w:rsidR="00BE1B85" w:rsidRDefault="00BE1B85">
            <w:pPr>
              <w:ind w:lef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EAD8" w14:textId="77777777" w:rsidR="00BE1B85" w:rsidRDefault="00BE1B85"/>
        </w:tc>
      </w:tr>
      <w:tr w:rsidR="00BE1B85" w14:paraId="24BF1F68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D7A9B3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217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9643EB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531 - toner czerwony na 5000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B86D01" w14:textId="77777777" w:rsidR="00BE1B85" w:rsidRDefault="00000000">
            <w:pPr>
              <w:ind w:lef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3AA903" w14:textId="77777777" w:rsidR="00BE1B85" w:rsidRDefault="00000000">
            <w:pPr>
              <w:ind w:left="1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72B646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Oki/44469723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781A2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C4F466" w14:textId="7C5AF8C1" w:rsidR="00BE1B85" w:rsidRDefault="00BE1B85">
            <w:pPr>
              <w:ind w:lef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0D103" w14:textId="77777777" w:rsidR="00BE1B85" w:rsidRDefault="00BE1B85"/>
        </w:tc>
      </w:tr>
      <w:tr w:rsidR="00BE1B85" w14:paraId="036569BE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249EEA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218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F15172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531 - toner żółty na 5000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CE6578" w14:textId="77777777" w:rsidR="00BE1B85" w:rsidRDefault="00000000">
            <w:pPr>
              <w:ind w:lef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178B60" w14:textId="77777777" w:rsidR="00BE1B85" w:rsidRDefault="00000000">
            <w:pPr>
              <w:ind w:left="1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4AD977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Oki/44469722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559D0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D34127" w14:textId="490610AE" w:rsidR="00BE1B85" w:rsidRDefault="00BE1B85">
            <w:pPr>
              <w:ind w:lef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74A2D" w14:textId="77777777" w:rsidR="00BE1B85" w:rsidRDefault="00BE1B85"/>
        </w:tc>
      </w:tr>
      <w:tr w:rsidR="00BE1B85" w14:paraId="6DDA3B62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96617F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219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27218F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531 - bęben światłoczuły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3F59FF" w14:textId="77777777" w:rsidR="00BE1B85" w:rsidRDefault="00000000">
            <w:pPr>
              <w:ind w:lef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6C469A" w14:textId="77777777" w:rsidR="00BE1B85" w:rsidRDefault="00000000">
            <w:pPr>
              <w:ind w:left="1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DD8045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Oki/44968301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EE0B6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4F7385" w14:textId="08BAB3C3" w:rsidR="00BE1B85" w:rsidRDefault="00BE1B85">
            <w:pPr>
              <w:ind w:lef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F8126" w14:textId="77777777" w:rsidR="00BE1B85" w:rsidRDefault="00BE1B85"/>
        </w:tc>
      </w:tr>
      <w:tr w:rsidR="00BE1B85" w14:paraId="106A4006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2521BA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220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8BBF40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microline 6300FB-SC - taśma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34DC8E" w14:textId="77777777" w:rsidR="00BE1B85" w:rsidRDefault="00000000">
            <w:pPr>
              <w:ind w:lef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FE196A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60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21CB95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Oki/43503601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BBEF7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29C72B" w14:textId="7D8EFD6D" w:rsidR="00BE1B85" w:rsidRDefault="00BE1B85">
            <w:pPr>
              <w:ind w:lef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ABABA" w14:textId="77777777" w:rsidR="00BE1B85" w:rsidRDefault="00BE1B85"/>
        </w:tc>
      </w:tr>
      <w:tr w:rsidR="00BE1B85" w14:paraId="318D16C2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26E079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221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7E67F0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532 - toner czarny na 7000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661DD4" w14:textId="77777777" w:rsidR="00BE1B85" w:rsidRDefault="00000000">
            <w:pPr>
              <w:ind w:lef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933E55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CB2770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Oki/46490608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49E05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1F17B4" w14:textId="719D4AA3" w:rsidR="00BE1B85" w:rsidRDefault="00BE1B85">
            <w:pPr>
              <w:ind w:lef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D5830" w14:textId="77777777" w:rsidR="00BE1B85" w:rsidRDefault="00BE1B85"/>
        </w:tc>
      </w:tr>
      <w:tr w:rsidR="00BE1B85" w14:paraId="6D73C1F3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AEEAD8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222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741632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532 - toner czerwony na 6000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8438B4" w14:textId="77777777" w:rsidR="00BE1B85" w:rsidRDefault="00000000">
            <w:pPr>
              <w:ind w:lef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80489A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6E156A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Oki/46490606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83256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EFFB3D" w14:textId="3A453BC9" w:rsidR="00BE1B85" w:rsidRDefault="00BE1B85">
            <w:pPr>
              <w:ind w:lef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61F84" w14:textId="77777777" w:rsidR="00BE1B85" w:rsidRDefault="00BE1B85"/>
        </w:tc>
      </w:tr>
      <w:tr w:rsidR="00BE1B85" w14:paraId="3857D7BB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E46D8F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223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4BB82E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532 - toner niebieski na 6000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E57D27" w14:textId="77777777" w:rsidR="00BE1B85" w:rsidRDefault="00000000">
            <w:pPr>
              <w:ind w:lef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FEFCBD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32A1A5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Oki/46490607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01F9E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79C0B8" w14:textId="0D136F81" w:rsidR="00BE1B85" w:rsidRDefault="00BE1B85">
            <w:pPr>
              <w:ind w:lef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34841" w14:textId="77777777" w:rsidR="00BE1B85" w:rsidRDefault="00BE1B85"/>
        </w:tc>
      </w:tr>
      <w:tr w:rsidR="00BE1B85" w14:paraId="51CE7A59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FBECEA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224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BC8788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532 - toner żółty na 6000 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A81A8F" w14:textId="77777777" w:rsidR="00BE1B85" w:rsidRDefault="00000000">
            <w:pPr>
              <w:ind w:lef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0FDBF4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761115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Oki/46490605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A2C9F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0E8901" w14:textId="3DA96767" w:rsidR="00BE1B85" w:rsidRDefault="00BE1B85">
            <w:pPr>
              <w:ind w:lef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E2DF" w14:textId="77777777" w:rsidR="00BE1B85" w:rsidRDefault="00BE1B85"/>
        </w:tc>
      </w:tr>
      <w:tr w:rsidR="00BE1B85" w14:paraId="512C3799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389367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225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7BC5EA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532 - bęben czarny światłoczuły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646046" w14:textId="77777777" w:rsidR="00BE1B85" w:rsidRDefault="00000000">
            <w:pPr>
              <w:ind w:lef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CE3519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D7C77D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Oki/46484108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CE438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9C2212" w14:textId="26F0B575" w:rsidR="00BE1B85" w:rsidRDefault="00BE1B85">
            <w:pPr>
              <w:ind w:lef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3CB54" w14:textId="77777777" w:rsidR="00BE1B85" w:rsidRDefault="00BE1B85"/>
        </w:tc>
      </w:tr>
      <w:tr w:rsidR="00BE1B85" w14:paraId="456A63E8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5DB982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226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A26A4C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532 - bęben niebieski światłoczuły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D4B6AF" w14:textId="77777777" w:rsidR="00BE1B85" w:rsidRDefault="00000000">
            <w:pPr>
              <w:ind w:lef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711F95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D55FF5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Oki/46484107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F2920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69726A" w14:textId="7B6E1793" w:rsidR="00BE1B85" w:rsidRDefault="00BE1B85">
            <w:pPr>
              <w:ind w:lef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7126B" w14:textId="77777777" w:rsidR="00BE1B85" w:rsidRDefault="00BE1B85"/>
        </w:tc>
      </w:tr>
      <w:tr w:rsidR="00BE1B85" w14:paraId="43038427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8792F3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227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1D3BAE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532 - bęben czerwony światłoczuły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878662" w14:textId="77777777" w:rsidR="00BE1B85" w:rsidRDefault="00000000">
            <w:pPr>
              <w:ind w:lef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3B4753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2C2062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Oki/46484106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3124A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416DAF" w14:textId="498B6CF2" w:rsidR="00BE1B85" w:rsidRDefault="00BE1B85">
            <w:pPr>
              <w:ind w:lef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9B362" w14:textId="77777777" w:rsidR="00BE1B85" w:rsidRDefault="00BE1B85"/>
        </w:tc>
      </w:tr>
      <w:tr w:rsidR="00BE1B85" w14:paraId="160C89D3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F1A5EE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228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778C87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532 - bęben żółty światłoczuły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56F4A1" w14:textId="77777777" w:rsidR="00BE1B85" w:rsidRDefault="00000000">
            <w:pPr>
              <w:ind w:lef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F3994E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4D36DA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Oki/46484105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E2A27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E3F5CE" w14:textId="04DF5436" w:rsidR="00BE1B85" w:rsidRDefault="00BE1B85">
            <w:pPr>
              <w:ind w:lef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9BF4C" w14:textId="77777777" w:rsidR="00BE1B85" w:rsidRDefault="00BE1B85"/>
        </w:tc>
      </w:tr>
      <w:tr w:rsidR="00BE1B85" w14:paraId="78D3CD9C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101481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229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EF832F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532 - zespół utrwalający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8898AF" w14:textId="77777777" w:rsidR="00BE1B85" w:rsidRDefault="00000000">
            <w:pPr>
              <w:ind w:lef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566004" w14:textId="77777777" w:rsidR="00BE1B85" w:rsidRDefault="00000000">
            <w:pPr>
              <w:ind w:left="1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AE6F9D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Oki/46358502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CC51B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228C4E" w14:textId="06AE5C5C" w:rsidR="00BE1B85" w:rsidRDefault="00BE1B85">
            <w:pPr>
              <w:ind w:lef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D4A9B" w14:textId="77777777" w:rsidR="00BE1B85" w:rsidRDefault="00BE1B85"/>
        </w:tc>
      </w:tr>
      <w:tr w:rsidR="00BE1B85" w14:paraId="2C8B651D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83C770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230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8717F1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OKI 532 - pas transferu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AE1C97" w14:textId="77777777" w:rsidR="00BE1B85" w:rsidRDefault="00000000">
            <w:pPr>
              <w:ind w:lef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8BB4DB" w14:textId="77777777" w:rsidR="00BE1B85" w:rsidRDefault="00000000">
            <w:pPr>
              <w:ind w:left="17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A613E5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Oki/46394902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605F7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2FC367" w14:textId="6A19E67F" w:rsidR="00BE1B85" w:rsidRDefault="00BE1B85">
            <w:pPr>
              <w:ind w:lef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804C2" w14:textId="77777777" w:rsidR="00BE1B85" w:rsidRDefault="00BE1B85"/>
        </w:tc>
      </w:tr>
      <w:tr w:rsidR="00BE1B85" w14:paraId="0A9F52D0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B2CCD1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lastRenderedPageBreak/>
              <w:t>231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68727A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Triumph-Adler P-C 2650dw toner czarny do 4000stron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FC723D" w14:textId="77777777" w:rsidR="00BE1B85" w:rsidRDefault="00000000">
            <w:pPr>
              <w:ind w:lef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B73F51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04BFE6" w14:textId="77777777" w:rsidR="00BE1B85" w:rsidRDefault="00000000">
            <w:pPr>
              <w:ind w:left="17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UTAX/1T02R7OUTO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29A3F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24257F" w14:textId="7EAC955D" w:rsidR="00BE1B85" w:rsidRDefault="00BE1B85">
            <w:pPr>
              <w:ind w:lef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F6556" w14:textId="77777777" w:rsidR="00BE1B85" w:rsidRDefault="00BE1B85"/>
        </w:tc>
      </w:tr>
      <w:tr w:rsidR="00BE1B85" w14:paraId="70BA39C5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389C61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232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3EC2A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Triumph-Adler P-C 2650dw toner czerwony do 3000stron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17C035" w14:textId="77777777" w:rsidR="00BE1B85" w:rsidRDefault="00000000">
            <w:pPr>
              <w:ind w:lef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356687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AB2880" w14:textId="77777777" w:rsidR="00BE1B85" w:rsidRDefault="00000000">
            <w:pPr>
              <w:ind w:left="20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UTAX/1T02R7BUTO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DA013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32D032" w14:textId="3DEAFAF6" w:rsidR="00BE1B85" w:rsidRDefault="00BE1B85">
            <w:pPr>
              <w:ind w:lef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9D918" w14:textId="77777777" w:rsidR="00BE1B85" w:rsidRDefault="00BE1B85"/>
        </w:tc>
      </w:tr>
      <w:tr w:rsidR="00BE1B85" w14:paraId="275FF9C3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47226B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233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0336B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Triumph-Adler P-C 2650dw toner niebieski do 3000stron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C173D3" w14:textId="77777777" w:rsidR="00BE1B85" w:rsidRDefault="00000000">
            <w:pPr>
              <w:ind w:lef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854B54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A7C202" w14:textId="77777777" w:rsidR="00BE1B85" w:rsidRDefault="00000000">
            <w:pPr>
              <w:ind w:left="20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UTAX/1T02R7CUTO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AC787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55692C" w14:textId="7AAA71AD" w:rsidR="00BE1B85" w:rsidRDefault="00BE1B85">
            <w:pPr>
              <w:ind w:lef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0A2BD" w14:textId="77777777" w:rsidR="00BE1B85" w:rsidRDefault="00BE1B85"/>
        </w:tc>
      </w:tr>
      <w:tr w:rsidR="00BE1B85" w14:paraId="4367B85B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FD8429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234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C3D5F6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Triumph-Adler P-C 2650dw toner żółty do 3000stron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F419A1" w14:textId="77777777" w:rsidR="00BE1B85" w:rsidRDefault="00000000">
            <w:pPr>
              <w:ind w:lef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881879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1F8B69" w14:textId="77777777" w:rsidR="00BE1B85" w:rsidRDefault="00000000">
            <w:pPr>
              <w:ind w:left="17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UTAX/1T02R7AUTU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4107D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6960FB" w14:textId="77D7F088" w:rsidR="00BE1B85" w:rsidRDefault="00BE1B85">
            <w:pPr>
              <w:ind w:lef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A414B" w14:textId="77777777" w:rsidR="00BE1B85" w:rsidRDefault="00BE1B85"/>
        </w:tc>
      </w:tr>
      <w:tr w:rsidR="00BE1B85" w14:paraId="705C0C6C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185A4A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235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4CC3EB" w14:textId="77777777" w:rsidR="00BE1B85" w:rsidRDefault="00000000">
            <w:pPr>
              <w:jc w:val="both"/>
            </w:pPr>
            <w:r>
              <w:rPr>
                <w:rFonts w:ascii="Liberation Sans" w:eastAsia="Liberation Sans" w:hAnsi="Liberation Sans" w:cs="Liberation Sans"/>
                <w:sz w:val="12"/>
              </w:rPr>
              <w:t>zestaw rolek do skanera Avision AD130 plus separator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04CBBC" w14:textId="77777777" w:rsidR="00BE1B85" w:rsidRDefault="00000000">
            <w:pPr>
              <w:ind w:lef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08E26E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38ED1" w14:textId="77777777" w:rsidR="00BE1B85" w:rsidRDefault="00000000">
            <w:pPr>
              <w:ind w:right="530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 xml:space="preserve">APG-R10XRX02                 </w:t>
            </w:r>
          </w:p>
          <w:p w14:paraId="08EAE7AF" w14:textId="77777777" w:rsidR="00BE1B85" w:rsidRDefault="00000000">
            <w:pPr>
              <w:ind w:left="16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APG-P10XPX02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6CC70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9DB072" w14:textId="323386D2" w:rsidR="00BE1B85" w:rsidRDefault="00BE1B85">
            <w:pPr>
              <w:ind w:left="20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AB07" w14:textId="77777777" w:rsidR="00BE1B85" w:rsidRDefault="00BE1B85"/>
        </w:tc>
      </w:tr>
    </w:tbl>
    <w:p w14:paraId="1655861F" w14:textId="77777777" w:rsidR="00BE1B85" w:rsidRDefault="00BE1B85">
      <w:pPr>
        <w:spacing w:after="0"/>
        <w:ind w:left="-2142" w:right="10091"/>
      </w:pPr>
    </w:p>
    <w:tbl>
      <w:tblPr>
        <w:tblStyle w:val="TableGrid"/>
        <w:tblW w:w="9036" w:type="dxa"/>
        <w:tblInd w:w="-450" w:type="dxa"/>
        <w:tblCellMar>
          <w:top w:w="70" w:type="dxa"/>
          <w:left w:w="25" w:type="dxa"/>
          <w:bottom w:w="23" w:type="dxa"/>
          <w:right w:w="7" w:type="dxa"/>
        </w:tblCellMar>
        <w:tblLook w:val="04A0" w:firstRow="1" w:lastRow="0" w:firstColumn="1" w:lastColumn="0" w:noHBand="0" w:noVBand="1"/>
      </w:tblPr>
      <w:tblGrid>
        <w:gridCol w:w="425"/>
        <w:gridCol w:w="3036"/>
        <w:gridCol w:w="613"/>
        <w:gridCol w:w="613"/>
        <w:gridCol w:w="1837"/>
        <w:gridCol w:w="908"/>
        <w:gridCol w:w="870"/>
        <w:gridCol w:w="734"/>
      </w:tblGrid>
      <w:tr w:rsidR="00BE1B85" w14:paraId="4D15088A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07028A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236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F95993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zestaw rolek do skanera Epson DS.6500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EE3664" w14:textId="77777777" w:rsidR="00BE1B85" w:rsidRDefault="00000000">
            <w:pPr>
              <w:ind w:righ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A979F1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B7BD55" w14:textId="77777777" w:rsidR="00BE1B85" w:rsidRDefault="00000000">
            <w:pPr>
              <w:ind w:right="18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B12B813481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75B37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A33833" w14:textId="7DC7F20A" w:rsidR="00BE1B85" w:rsidRDefault="00BE1B85">
            <w:pPr>
              <w:ind w:right="16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FF9F4" w14:textId="77777777" w:rsidR="00BE1B85" w:rsidRDefault="00BE1B85"/>
        </w:tc>
      </w:tr>
      <w:tr w:rsidR="00BE1B85" w14:paraId="72D418B4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F57C8F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237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B85F66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Drukarka etykiet Casio KL-120 taśma kolorowa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30CA03" w14:textId="77777777" w:rsidR="00BE1B85" w:rsidRDefault="00000000">
            <w:pPr>
              <w:ind w:righ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C2959A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F21DD9" w14:textId="77777777" w:rsidR="00BE1B85" w:rsidRDefault="00000000">
            <w:pPr>
              <w:ind w:right="18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Tape Cart XR-18YW1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FCCB2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0CB1B7" w14:textId="7A9D5BF8" w:rsidR="00BE1B85" w:rsidRDefault="00BE1B85">
            <w:pPr>
              <w:ind w:right="16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A866F" w14:textId="77777777" w:rsidR="00BE1B85" w:rsidRDefault="00BE1B85"/>
        </w:tc>
      </w:tr>
      <w:tr w:rsidR="00BE1B85" w14:paraId="1EEF77A2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C49D10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238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CA4968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Citizen rolki czerwono-czarne IR40T B/R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6EBF0D" w14:textId="77777777" w:rsidR="00BE1B85" w:rsidRDefault="00000000">
            <w:pPr>
              <w:ind w:righ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A405E6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8340E3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Citizen IR40T B/R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D39E1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82387F" w14:textId="01DE407E" w:rsidR="00BE1B85" w:rsidRDefault="00BE1B85">
            <w:pPr>
              <w:ind w:right="16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E05C1" w14:textId="77777777" w:rsidR="00BE1B85" w:rsidRDefault="00BE1B85"/>
        </w:tc>
      </w:tr>
      <w:tr w:rsidR="00BE1B85" w14:paraId="05540B19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CD565E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239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75027" w14:textId="77777777" w:rsidR="00BE1B85" w:rsidRDefault="00000000">
            <w:pPr>
              <w:jc w:val="both"/>
            </w:pPr>
            <w:r>
              <w:rPr>
                <w:rFonts w:ascii="Liberation Sans" w:eastAsia="Liberation Sans" w:hAnsi="Liberation Sans" w:cs="Liberation Sans"/>
                <w:sz w:val="12"/>
              </w:rPr>
              <w:t>Tasma kolorowa do kart plastikowych FARGO DTC 1500 na 500 wydruków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4AD99D" w14:textId="77777777" w:rsidR="00BE1B85" w:rsidRDefault="00000000">
            <w:pPr>
              <w:ind w:righ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8B0FAA" w14:textId="77777777" w:rsidR="00BE1B85" w:rsidRDefault="00000000">
            <w:pPr>
              <w:ind w:right="1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E4A601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b/>
                <w:sz w:val="12"/>
              </w:rPr>
              <w:t>FargoYMCKO 45610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14583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948190" w14:textId="465CDDF1" w:rsidR="00BE1B85" w:rsidRDefault="00BE1B85">
            <w:pPr>
              <w:ind w:right="16"/>
              <w:jc w:val="center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B5C63" w14:textId="77777777" w:rsidR="00BE1B85" w:rsidRDefault="00BE1B85"/>
        </w:tc>
      </w:tr>
      <w:tr w:rsidR="00BE1B85" w14:paraId="66951A3E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3A7C5A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240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139FF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papier termiczny do systemu kolejkowego 57mmx80100m, gilza 12mm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DAD968" w14:textId="77777777" w:rsidR="00BE1B85" w:rsidRDefault="00000000">
            <w:pPr>
              <w:ind w:righ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D34898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4B295" w14:textId="77777777" w:rsidR="00BE1B85" w:rsidRDefault="00BE1B85"/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3BCEB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C36574" w14:textId="73BB3AEB" w:rsidR="00BE1B85" w:rsidRDefault="00BE1B85">
            <w:pPr>
              <w:ind w:right="16"/>
              <w:jc w:val="center"/>
            </w:pPr>
          </w:p>
        </w:tc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2317E411" w14:textId="77777777" w:rsidR="00BE1B85" w:rsidRDefault="00BE1B85"/>
        </w:tc>
      </w:tr>
      <w:tr w:rsidR="00BE1B85" w14:paraId="023A2F87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1CB3F7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241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30AC60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 xml:space="preserve">papier termiczny do kas fiskalnych  57mmx30m 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51A7B4" w14:textId="77777777" w:rsidR="00BE1B85" w:rsidRDefault="00000000">
            <w:pPr>
              <w:ind w:righ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9B9EFA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E9696" w14:textId="77777777" w:rsidR="00BE1B85" w:rsidRDefault="00BE1B85"/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3FA6B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BAB384" w14:textId="70D04E71" w:rsidR="00BE1B85" w:rsidRDefault="00BE1B85">
            <w:pPr>
              <w:ind w:right="16"/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E857DDC" w14:textId="77777777" w:rsidR="00BE1B85" w:rsidRDefault="00BE1B85"/>
        </w:tc>
      </w:tr>
      <w:tr w:rsidR="00BE1B85" w14:paraId="7A9A08AA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3DEFEA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242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299B62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taśma papierowa do kalkulatorów 57 mmx30m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3AD1FE" w14:textId="77777777" w:rsidR="00BE1B85" w:rsidRDefault="00000000">
            <w:pPr>
              <w:ind w:righ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96A7E0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200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2E6BF" w14:textId="77777777" w:rsidR="00BE1B85" w:rsidRDefault="00BE1B85"/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B2694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13D9A8" w14:textId="025E35AC" w:rsidR="00BE1B85" w:rsidRDefault="00BE1B85">
            <w:pPr>
              <w:ind w:right="16"/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C91A5FE" w14:textId="77777777" w:rsidR="00BE1B85" w:rsidRDefault="00BE1B85"/>
        </w:tc>
      </w:tr>
      <w:tr w:rsidR="00BE1B85" w14:paraId="7DBD09D3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4B6AA8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243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75D1D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etykieta termotransferowa 50x25mm do drukarek typu Zebra GK420 w rolce 1000etykiet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CBF037" w14:textId="77777777" w:rsidR="00BE1B85" w:rsidRDefault="00000000">
            <w:pPr>
              <w:ind w:righ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CB2DD1" w14:textId="77777777" w:rsidR="00BE1B85" w:rsidRDefault="00000000">
            <w:pPr>
              <w:ind w:right="1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9A1D7" w14:textId="77777777" w:rsidR="00BE1B85" w:rsidRDefault="00BE1B85"/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272C5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E9DC37" w14:textId="733DBB42" w:rsidR="00BE1B85" w:rsidRDefault="00BE1B85">
            <w:pPr>
              <w:ind w:right="16"/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DB1EC25" w14:textId="77777777" w:rsidR="00BE1B85" w:rsidRDefault="00BE1B85"/>
        </w:tc>
      </w:tr>
      <w:tr w:rsidR="00BE1B85" w14:paraId="3EA500F4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2EE14E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244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65EB5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etykieta termiczna 70x40mm do drukarek typu Zebra GK420d w rolce 1000etykiet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EBF269" w14:textId="77777777" w:rsidR="00BE1B85" w:rsidRDefault="00000000">
            <w:pPr>
              <w:ind w:righ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BF89E0" w14:textId="77777777" w:rsidR="00BE1B85" w:rsidRDefault="00000000">
            <w:pPr>
              <w:ind w:right="1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92727" w14:textId="77777777" w:rsidR="00BE1B85" w:rsidRDefault="00BE1B85"/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FAF4D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F4F64A" w14:textId="2245C087" w:rsidR="00BE1B85" w:rsidRDefault="00BE1B85">
            <w:pPr>
              <w:ind w:right="16"/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1993C25" w14:textId="77777777" w:rsidR="00BE1B85" w:rsidRDefault="00BE1B85"/>
        </w:tc>
      </w:tr>
      <w:tr w:rsidR="00BE1B85" w14:paraId="1D57F632" w14:textId="77777777">
        <w:trPr>
          <w:trHeight w:val="36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225C3E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245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99AED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etykieta termotransferowa 68x43mm do drukarek typu Zebra GK420 w rolce 1000etykiet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F95F39" w14:textId="77777777" w:rsidR="00BE1B85" w:rsidRDefault="00000000">
            <w:pPr>
              <w:ind w:righ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C6E17B" w14:textId="77777777" w:rsidR="00BE1B85" w:rsidRDefault="00000000">
            <w:pPr>
              <w:ind w:right="1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4E203" w14:textId="77777777" w:rsidR="00BE1B85" w:rsidRDefault="00BE1B85"/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F34A6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33C0EA" w14:textId="68F7B4A9" w:rsidR="00BE1B85" w:rsidRDefault="00BE1B85">
            <w:pPr>
              <w:ind w:right="16"/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D7C871C" w14:textId="77777777" w:rsidR="00BE1B85" w:rsidRDefault="00BE1B85"/>
        </w:tc>
      </w:tr>
      <w:tr w:rsidR="00BE1B85" w14:paraId="70E906B9" w14:textId="77777777">
        <w:trPr>
          <w:trHeight w:val="45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8C9868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246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BFA91E" w14:textId="77777777" w:rsidR="00BE1B85" w:rsidRDefault="00000000">
            <w:pPr>
              <w:jc w:val="both"/>
            </w:pPr>
            <w:r>
              <w:rPr>
                <w:rFonts w:ascii="Liberation Sans" w:eastAsia="Liberation Sans" w:hAnsi="Liberation Sans" w:cs="Liberation Sans"/>
                <w:sz w:val="12"/>
              </w:rPr>
              <w:t>tasma barwiąca  do drukowania etykiet termotransferowych(Zebra GK420) 70mmx74mb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C7CDD9" w14:textId="77777777" w:rsidR="00BE1B85" w:rsidRDefault="00000000">
            <w:pPr>
              <w:ind w:righ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30D1AD" w14:textId="77777777" w:rsidR="00BE1B85" w:rsidRDefault="00000000">
            <w:pPr>
              <w:ind w:right="1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8BD81" w14:textId="77777777" w:rsidR="00BE1B85" w:rsidRDefault="00BE1B85"/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AC7AB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8AC1BE" w14:textId="01DAAB63" w:rsidR="00BE1B85" w:rsidRDefault="00BE1B85">
            <w:pPr>
              <w:ind w:right="16"/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1374899" w14:textId="77777777" w:rsidR="00BE1B85" w:rsidRDefault="00BE1B85"/>
        </w:tc>
      </w:tr>
      <w:tr w:rsidR="00BE1B85" w14:paraId="10763CDC" w14:textId="77777777">
        <w:trPr>
          <w:trHeight w:val="457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B3CBD6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247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9FA87C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taśma barwiąca do drukarki ZEBRA P-110i                                      nr PN:800015-940 kolorowa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0F6B6C" w14:textId="77777777" w:rsidR="00BE1B85" w:rsidRDefault="00000000">
            <w:pPr>
              <w:ind w:righ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98E7EC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632D6" w14:textId="77777777" w:rsidR="00BE1B85" w:rsidRDefault="00BE1B85"/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8F704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88FB90" w14:textId="3CEDAF56" w:rsidR="00BE1B85" w:rsidRDefault="00BE1B85">
            <w:pPr>
              <w:ind w:right="16"/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527BC78" w14:textId="77777777" w:rsidR="00BE1B85" w:rsidRDefault="00BE1B85"/>
        </w:tc>
      </w:tr>
      <w:tr w:rsidR="00BE1B85" w14:paraId="7246CBD2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0981BD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248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303E1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płyta CD-RW 80min/700MB w opakowaniu plastikowym typu Cake Box po10szt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78AEDF" w14:textId="77777777" w:rsidR="00BE1B85" w:rsidRDefault="00000000">
            <w:pPr>
              <w:ind w:right="1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op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D97C93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150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CEBE4" w14:textId="77777777" w:rsidR="00BE1B85" w:rsidRDefault="00BE1B85"/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27786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F02685" w14:textId="056C3CD5" w:rsidR="00BE1B85" w:rsidRDefault="00BE1B85">
            <w:pPr>
              <w:ind w:right="16"/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502AA2A" w14:textId="77777777" w:rsidR="00BE1B85" w:rsidRDefault="00BE1B85"/>
        </w:tc>
      </w:tr>
      <w:tr w:rsidR="00BE1B85" w14:paraId="06035800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062AD5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249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5E475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płyta CD-R 80min/700MB w opakowaniu plastikowym typu Cake Box po10szt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39FD05" w14:textId="77777777" w:rsidR="00BE1B85" w:rsidRDefault="00000000">
            <w:pPr>
              <w:ind w:right="1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op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ACA294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200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5C1B0" w14:textId="77777777" w:rsidR="00BE1B85" w:rsidRDefault="00BE1B85"/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44012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5AE926" w14:textId="24665F8B" w:rsidR="00BE1B85" w:rsidRDefault="00BE1B85">
            <w:pPr>
              <w:ind w:right="16"/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3AF4553" w14:textId="77777777" w:rsidR="00BE1B85" w:rsidRDefault="00BE1B85"/>
        </w:tc>
      </w:tr>
      <w:tr w:rsidR="00BE1B85" w14:paraId="1A0B2AB5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53991E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250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5F8AE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płyta CD-R 80min/700MB w opakowaniu plastikowym typu Cake Box po25szt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C1EA73" w14:textId="77777777" w:rsidR="00BE1B85" w:rsidRDefault="00000000">
            <w:pPr>
              <w:ind w:right="1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op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4C234F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150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345F8" w14:textId="77777777" w:rsidR="00BE1B85" w:rsidRDefault="00BE1B85"/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024BD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1E6B5C" w14:textId="066C18C3" w:rsidR="00BE1B85" w:rsidRDefault="00BE1B85">
            <w:pPr>
              <w:ind w:right="16"/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4097646" w14:textId="77777777" w:rsidR="00BE1B85" w:rsidRDefault="00BE1B85"/>
        </w:tc>
      </w:tr>
      <w:tr w:rsidR="00BE1B85" w14:paraId="33925B82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721BF9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251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7FE77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płyta CD-R  w opakowaniu plastikowym typu SLIM każda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DA015B" w14:textId="77777777" w:rsidR="00BE1B85" w:rsidRDefault="00000000">
            <w:pPr>
              <w:ind w:righ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72F001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50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E183B" w14:textId="77777777" w:rsidR="00BE1B85" w:rsidRDefault="00BE1B85"/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435F3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B683B2" w14:textId="7BFEAC54" w:rsidR="00BE1B85" w:rsidRDefault="00BE1B85">
            <w:pPr>
              <w:ind w:right="16"/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2E70407" w14:textId="77777777" w:rsidR="00BE1B85" w:rsidRDefault="00BE1B85"/>
        </w:tc>
      </w:tr>
      <w:tr w:rsidR="00BE1B85" w14:paraId="67175065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CD5156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252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6122E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płyta CD-RW 80min/700MB w opakowaniu plastikowym typu SLIM każda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E4428D" w14:textId="77777777" w:rsidR="00BE1B85" w:rsidRDefault="00000000">
            <w:pPr>
              <w:ind w:righ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DA253E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120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3857B" w14:textId="77777777" w:rsidR="00BE1B85" w:rsidRDefault="00BE1B85"/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47DDF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4DCB12" w14:textId="74261B42" w:rsidR="00BE1B85" w:rsidRDefault="00BE1B85">
            <w:pPr>
              <w:ind w:right="16"/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774636F" w14:textId="77777777" w:rsidR="00BE1B85" w:rsidRDefault="00BE1B85"/>
        </w:tc>
      </w:tr>
      <w:tr w:rsidR="00BE1B85" w14:paraId="1EDDFA99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741FF1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253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A0D94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płyta DVD-R w opakowaniu plastikowym typu SLIM każda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E7ED57" w14:textId="77777777" w:rsidR="00BE1B85" w:rsidRDefault="00000000">
            <w:pPr>
              <w:ind w:righ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88DEC6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7264D" w14:textId="77777777" w:rsidR="00BE1B85" w:rsidRDefault="00BE1B85"/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51FAF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FD2988" w14:textId="74F09FD8" w:rsidR="00BE1B85" w:rsidRDefault="00BE1B85">
            <w:pPr>
              <w:ind w:right="16"/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42F1FA7" w14:textId="77777777" w:rsidR="00BE1B85" w:rsidRDefault="00BE1B85"/>
        </w:tc>
      </w:tr>
      <w:tr w:rsidR="00BE1B85" w14:paraId="44F6BF94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E38A83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254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458FA4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 xml:space="preserve">płyta DVD+R 8,5 GB 8x Double Layer Jewel 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A46E6E" w14:textId="77777777" w:rsidR="00BE1B85" w:rsidRDefault="00000000">
            <w:pPr>
              <w:ind w:righ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2D425B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100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79970" w14:textId="77777777" w:rsidR="00BE1B85" w:rsidRDefault="00BE1B85"/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64B9C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AF650E" w14:textId="4E311ED3" w:rsidR="00BE1B85" w:rsidRDefault="00BE1B85">
            <w:pPr>
              <w:ind w:right="16"/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5C4AB91" w14:textId="77777777" w:rsidR="00BE1B85" w:rsidRDefault="00BE1B85"/>
        </w:tc>
      </w:tr>
      <w:tr w:rsidR="00BE1B85" w14:paraId="56BEA177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206BCE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255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48BE8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papier kreślarski biały niepowlekany, ekonomiczny 90g/m² 297mmX50m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084DD3" w14:textId="77777777" w:rsidR="00BE1B85" w:rsidRDefault="00000000">
            <w:pPr>
              <w:ind w:righ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9E6BF2" w14:textId="77777777" w:rsidR="00BE1B85" w:rsidRDefault="00000000">
            <w:pPr>
              <w:ind w:right="1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00A03" w14:textId="77777777" w:rsidR="00BE1B85" w:rsidRDefault="00BE1B85"/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D12E6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BAB422" w14:textId="4D785A25" w:rsidR="00BE1B85" w:rsidRDefault="00BE1B85">
            <w:pPr>
              <w:ind w:right="16"/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29D4722" w14:textId="77777777" w:rsidR="00BE1B85" w:rsidRDefault="00BE1B85"/>
        </w:tc>
      </w:tr>
      <w:tr w:rsidR="00BE1B85" w14:paraId="6D6049F6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454252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256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E39CC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papier kreślarski biały niepowlekany, ekonomiczny 90g/m² 420mmX50m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CC4A8A" w14:textId="77777777" w:rsidR="00BE1B85" w:rsidRDefault="00000000">
            <w:pPr>
              <w:ind w:righ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543452" w14:textId="77777777" w:rsidR="00BE1B85" w:rsidRDefault="00000000">
            <w:pPr>
              <w:ind w:right="1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823BB" w14:textId="77777777" w:rsidR="00BE1B85" w:rsidRDefault="00BE1B85"/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F83BD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DDDC73" w14:textId="1D2720F3" w:rsidR="00BE1B85" w:rsidRDefault="00BE1B85">
            <w:pPr>
              <w:ind w:right="16"/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45F0C1C" w14:textId="77777777" w:rsidR="00BE1B85" w:rsidRDefault="00BE1B85"/>
        </w:tc>
      </w:tr>
      <w:tr w:rsidR="00BE1B85" w14:paraId="7C45F392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0260A0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lastRenderedPageBreak/>
              <w:t>257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19026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papier kreślarski biały niepowlekany, ekonomiczny 90g/m² 594mmX50m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43DA37" w14:textId="77777777" w:rsidR="00BE1B85" w:rsidRDefault="00000000">
            <w:pPr>
              <w:ind w:righ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177D13" w14:textId="77777777" w:rsidR="00BE1B85" w:rsidRDefault="00000000">
            <w:pPr>
              <w:ind w:right="1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5F693" w14:textId="77777777" w:rsidR="00BE1B85" w:rsidRDefault="00BE1B85"/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159D7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907170" w14:textId="0127C626" w:rsidR="00BE1B85" w:rsidRDefault="00BE1B85">
            <w:pPr>
              <w:ind w:right="16"/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A5C917A" w14:textId="77777777" w:rsidR="00BE1B85" w:rsidRDefault="00BE1B85"/>
        </w:tc>
      </w:tr>
      <w:tr w:rsidR="00BE1B85" w14:paraId="4903C27C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9E2AB7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258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97FEE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 xml:space="preserve">papier kreślarski biały niepowlekany, ekonomiczny 90g/m² 610mmX50m 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0D91F2" w14:textId="77777777" w:rsidR="00BE1B85" w:rsidRDefault="00000000">
            <w:pPr>
              <w:ind w:righ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A4CB81" w14:textId="77777777" w:rsidR="00BE1B85" w:rsidRDefault="00000000">
            <w:pPr>
              <w:ind w:right="1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FDE7E" w14:textId="77777777" w:rsidR="00BE1B85" w:rsidRDefault="00BE1B85"/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75E50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DA1B66" w14:textId="6DE9584C" w:rsidR="00BE1B85" w:rsidRDefault="00BE1B85">
            <w:pPr>
              <w:ind w:right="16"/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959E71B" w14:textId="77777777" w:rsidR="00BE1B85" w:rsidRDefault="00BE1B85"/>
        </w:tc>
      </w:tr>
      <w:tr w:rsidR="00BE1B85" w14:paraId="51A012C9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48FA6C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259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BBFDF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 xml:space="preserve">papier kreślarski biały niepowlekany, ekonomiczny 90g/m² 914mmX50m 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BCC886" w14:textId="77777777" w:rsidR="00BE1B85" w:rsidRDefault="00000000">
            <w:pPr>
              <w:ind w:righ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656F8E" w14:textId="77777777" w:rsidR="00BE1B85" w:rsidRDefault="00000000">
            <w:pPr>
              <w:ind w:right="1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3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5813D" w14:textId="77777777" w:rsidR="00BE1B85" w:rsidRDefault="00BE1B85"/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BD528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5D2AC3" w14:textId="2BED5A2A" w:rsidR="00BE1B85" w:rsidRDefault="00BE1B85">
            <w:pPr>
              <w:ind w:right="16"/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F3E3C67" w14:textId="77777777" w:rsidR="00BE1B85" w:rsidRDefault="00BE1B85"/>
        </w:tc>
      </w:tr>
      <w:tr w:rsidR="00BE1B85" w14:paraId="03EB6A2A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FD7AEC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260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1514E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Pianka do czyszczenia komputera,  klawiatury op 400ml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78DF33" w14:textId="77777777" w:rsidR="00BE1B85" w:rsidRDefault="00000000">
            <w:pPr>
              <w:ind w:righ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177467" w14:textId="77777777" w:rsidR="00BE1B85" w:rsidRDefault="00000000">
            <w:pPr>
              <w:ind w:right="1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6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97B31" w14:textId="77777777" w:rsidR="00BE1B85" w:rsidRDefault="00BE1B85"/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7F697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9BFF5B" w14:textId="4BA8DAB1" w:rsidR="00BE1B85" w:rsidRDefault="00BE1B85">
            <w:pPr>
              <w:ind w:right="16"/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3A033AF" w14:textId="77777777" w:rsidR="00BE1B85" w:rsidRDefault="00BE1B85"/>
        </w:tc>
      </w:tr>
      <w:tr w:rsidR="00BE1B85" w14:paraId="4E0C086C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547976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261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C4AA84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Powietrze sprężone op 400ml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CE4D29" w14:textId="77777777" w:rsidR="00BE1B85" w:rsidRDefault="00000000">
            <w:pPr>
              <w:ind w:righ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731B79" w14:textId="77777777" w:rsidR="00BE1B85" w:rsidRDefault="00000000">
            <w:pPr>
              <w:ind w:right="1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6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1DB48" w14:textId="77777777" w:rsidR="00BE1B85" w:rsidRDefault="00BE1B85"/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62955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1C62FE" w14:textId="27DAA58C" w:rsidR="00BE1B85" w:rsidRDefault="00BE1B85">
            <w:pPr>
              <w:ind w:right="16"/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30E7E32" w14:textId="77777777" w:rsidR="00BE1B85" w:rsidRDefault="00BE1B85"/>
        </w:tc>
      </w:tr>
      <w:tr w:rsidR="00BE1B85" w14:paraId="285E8A3F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AC0348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262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06B825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Pianka do czyszczenia ekranu LCD op 400ml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D35F39" w14:textId="77777777" w:rsidR="00BE1B85" w:rsidRDefault="00000000">
            <w:pPr>
              <w:ind w:righ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F8EA3F" w14:textId="77777777" w:rsidR="00BE1B85" w:rsidRDefault="00000000">
            <w:pPr>
              <w:ind w:right="19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6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F32E0" w14:textId="77777777" w:rsidR="00BE1B85" w:rsidRDefault="00BE1B85"/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F99DD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0E68A3" w14:textId="0A0DBF42" w:rsidR="00BE1B85" w:rsidRDefault="00BE1B85">
            <w:pPr>
              <w:ind w:right="16"/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1D0F547" w14:textId="77777777" w:rsidR="00BE1B85" w:rsidRDefault="00BE1B85"/>
        </w:tc>
      </w:tr>
      <w:tr w:rsidR="00BE1B85" w14:paraId="354977AB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EA6A7A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263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03B11F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Płyn do czyszczenia ekranów szklanych 250ml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AED431" w14:textId="77777777" w:rsidR="00BE1B85" w:rsidRDefault="00000000">
            <w:pPr>
              <w:ind w:righ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0F4526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50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CAB7B" w14:textId="77777777" w:rsidR="00BE1B85" w:rsidRDefault="00BE1B85"/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B5E15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4521A6" w14:textId="4C6F00D2" w:rsidR="00BE1B85" w:rsidRDefault="00BE1B85">
            <w:pPr>
              <w:ind w:right="16"/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F28A4DC" w14:textId="77777777" w:rsidR="00BE1B85" w:rsidRDefault="00BE1B85"/>
        </w:tc>
      </w:tr>
      <w:tr w:rsidR="00BE1B85" w14:paraId="5E35B283" w14:textId="77777777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80BC9A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264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045DA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Chusteczki nasączone do czyszczenia ekranu pakowane po100szt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1470DF" w14:textId="77777777" w:rsidR="00BE1B85" w:rsidRDefault="00000000">
            <w:pPr>
              <w:ind w:right="18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op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3AE916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20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CD52B" w14:textId="77777777" w:rsidR="00BE1B85" w:rsidRDefault="00BE1B85"/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ACD35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7F2407" w14:textId="597F5AD2" w:rsidR="00BE1B85" w:rsidRDefault="00BE1B85">
            <w:pPr>
              <w:ind w:right="16"/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B95D5BF" w14:textId="77777777" w:rsidR="00BE1B85" w:rsidRDefault="00BE1B85"/>
        </w:tc>
      </w:tr>
      <w:tr w:rsidR="00BE1B85" w14:paraId="5988EE0D" w14:textId="77777777" w:rsidTr="00C6716D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0E3949" w14:textId="77777777" w:rsidR="00BE1B85" w:rsidRDefault="00000000">
            <w:pPr>
              <w:ind w:left="85"/>
            </w:pPr>
            <w:r>
              <w:rPr>
                <w:rFonts w:ascii="Liberation Sans" w:eastAsia="Liberation Sans" w:hAnsi="Liberation Sans" w:cs="Liberation Sans"/>
                <w:sz w:val="12"/>
              </w:rPr>
              <w:t>265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B87C5D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pamięć przenośna typu  pendrive 32GB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0187C345" w14:textId="77777777" w:rsidR="00BE1B85" w:rsidRDefault="00000000">
            <w:pPr>
              <w:ind w:right="16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szt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505AEC7B" w14:textId="77777777" w:rsidR="00BE1B85" w:rsidRDefault="00000000">
            <w:pPr>
              <w:ind w:right="20"/>
              <w:jc w:val="center"/>
            </w:pPr>
            <w:r>
              <w:rPr>
                <w:rFonts w:ascii="Liberation Sans" w:eastAsia="Liberation Sans" w:hAnsi="Liberation Sans" w:cs="Liberation Sans"/>
                <w:sz w:val="12"/>
              </w:rPr>
              <w:t>15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2F104A" w14:textId="77777777" w:rsidR="00BE1B85" w:rsidRDefault="00BE1B85"/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90B182" w14:textId="77777777" w:rsidR="00BE1B85" w:rsidRDefault="00BE1B85"/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14:paraId="34F6C522" w14:textId="05CBFEAA" w:rsidR="00BE1B85" w:rsidRDefault="00BE1B85">
            <w:pPr>
              <w:ind w:right="16"/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9F57B52" w14:textId="77777777" w:rsidR="00BE1B85" w:rsidRDefault="00BE1B85"/>
        </w:tc>
      </w:tr>
      <w:tr w:rsidR="00BE1B85" w14:paraId="618F514A" w14:textId="77777777" w:rsidTr="00C6716D">
        <w:trPr>
          <w:trHeight w:val="40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14CE6" w14:textId="77777777" w:rsidR="00BE1B85" w:rsidRDefault="00BE1B85"/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19900E24" w14:textId="77777777" w:rsidR="00BE1B85" w:rsidRDefault="00000000">
            <w:r>
              <w:rPr>
                <w:rFonts w:ascii="Liberation Sans" w:eastAsia="Liberation Sans" w:hAnsi="Liberation Sans" w:cs="Liberation Sans"/>
                <w:sz w:val="12"/>
              </w:rPr>
              <w:t>Wartość oferty brutto /suma 1-265/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</w:tcBorders>
          </w:tcPr>
          <w:p w14:paraId="467B34D9" w14:textId="77777777" w:rsidR="00BE1B85" w:rsidRDefault="00BE1B85"/>
        </w:tc>
        <w:tc>
          <w:tcPr>
            <w:tcW w:w="613" w:type="dxa"/>
            <w:tcBorders>
              <w:top w:val="single" w:sz="4" w:space="0" w:color="auto"/>
            </w:tcBorders>
          </w:tcPr>
          <w:p w14:paraId="7FA74464" w14:textId="77777777" w:rsidR="00BE1B85" w:rsidRDefault="00BE1B85"/>
        </w:tc>
        <w:tc>
          <w:tcPr>
            <w:tcW w:w="1837" w:type="dxa"/>
            <w:tcBorders>
              <w:top w:val="single" w:sz="4" w:space="0" w:color="auto"/>
            </w:tcBorders>
          </w:tcPr>
          <w:p w14:paraId="4EF7AF2E" w14:textId="77777777" w:rsidR="00BE1B85" w:rsidRDefault="00BE1B85"/>
        </w:tc>
        <w:tc>
          <w:tcPr>
            <w:tcW w:w="908" w:type="dxa"/>
            <w:tcBorders>
              <w:top w:val="single" w:sz="4" w:space="0" w:color="auto"/>
            </w:tcBorders>
          </w:tcPr>
          <w:p w14:paraId="0F08657C" w14:textId="77777777" w:rsidR="00BE1B85" w:rsidRDefault="00BE1B85"/>
        </w:tc>
        <w:tc>
          <w:tcPr>
            <w:tcW w:w="87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5029FD7E" w14:textId="6E6085B0" w:rsidR="00BE1B85" w:rsidRDefault="00BE1B85">
            <w:pPr>
              <w:ind w:right="16"/>
              <w:jc w:val="center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EEB47F" w14:textId="77777777" w:rsidR="00BE1B85" w:rsidRDefault="00BE1B85"/>
        </w:tc>
      </w:tr>
      <w:tr w:rsidR="00BE1B85" w14:paraId="613D5721" w14:textId="77777777" w:rsidTr="00C6716D">
        <w:trPr>
          <w:trHeight w:val="29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E661D" w14:textId="77777777" w:rsidR="00BE1B85" w:rsidRDefault="00BE1B85"/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104565" w14:textId="77777777" w:rsidR="00BE1B85" w:rsidRDefault="00BE1B85"/>
        </w:tc>
        <w:tc>
          <w:tcPr>
            <w:tcW w:w="613" w:type="dxa"/>
            <w:tcBorders>
              <w:left w:val="single" w:sz="4" w:space="0" w:color="auto"/>
              <w:bottom w:val="single" w:sz="4" w:space="0" w:color="auto"/>
            </w:tcBorders>
          </w:tcPr>
          <w:p w14:paraId="60430BE1" w14:textId="77777777" w:rsidR="00BE1B85" w:rsidRDefault="00BE1B85"/>
        </w:tc>
        <w:tc>
          <w:tcPr>
            <w:tcW w:w="613" w:type="dxa"/>
            <w:tcBorders>
              <w:bottom w:val="single" w:sz="4" w:space="0" w:color="auto"/>
            </w:tcBorders>
          </w:tcPr>
          <w:p w14:paraId="072BAEED" w14:textId="77777777" w:rsidR="00BE1B85" w:rsidRDefault="00BE1B85"/>
        </w:tc>
        <w:tc>
          <w:tcPr>
            <w:tcW w:w="1837" w:type="dxa"/>
            <w:tcBorders>
              <w:bottom w:val="single" w:sz="4" w:space="0" w:color="auto"/>
            </w:tcBorders>
          </w:tcPr>
          <w:p w14:paraId="31E27B10" w14:textId="77777777" w:rsidR="00BE1B85" w:rsidRDefault="00BE1B85"/>
        </w:tc>
        <w:tc>
          <w:tcPr>
            <w:tcW w:w="908" w:type="dxa"/>
            <w:tcBorders>
              <w:bottom w:val="single" w:sz="4" w:space="0" w:color="auto"/>
            </w:tcBorders>
          </w:tcPr>
          <w:p w14:paraId="5897DACB" w14:textId="77777777" w:rsidR="00BE1B85" w:rsidRDefault="00BE1B85"/>
        </w:tc>
        <w:tc>
          <w:tcPr>
            <w:tcW w:w="870" w:type="dxa"/>
            <w:tcBorders>
              <w:bottom w:val="single" w:sz="4" w:space="0" w:color="auto"/>
              <w:right w:val="single" w:sz="4" w:space="0" w:color="auto"/>
            </w:tcBorders>
          </w:tcPr>
          <w:p w14:paraId="54B1909C" w14:textId="77777777" w:rsidR="00BE1B85" w:rsidRDefault="00BE1B85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059BF8" w14:textId="77777777" w:rsidR="00BE1B85" w:rsidRDefault="00BE1B85"/>
        </w:tc>
      </w:tr>
    </w:tbl>
    <w:p w14:paraId="09446542" w14:textId="2AB7F5E1" w:rsidR="00BE1B85" w:rsidRDefault="00BE1B85">
      <w:pPr>
        <w:spacing w:after="14"/>
        <w:ind w:left="2799" w:hanging="10"/>
      </w:pPr>
    </w:p>
    <w:sectPr w:rsidR="00BE1B85">
      <w:pgSz w:w="11906" w:h="16838"/>
      <w:pgMar w:top="1439" w:right="1816" w:bottom="1677" w:left="214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B85"/>
    <w:rsid w:val="00724721"/>
    <w:rsid w:val="007E2343"/>
    <w:rsid w:val="009230B9"/>
    <w:rsid w:val="00BE1B85"/>
    <w:rsid w:val="00C6716D"/>
    <w:rsid w:val="00D76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9E31A"/>
  <w15:docId w15:val="{C15A9435-6EA8-473C-9C7C-581D5C6DE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11</Pages>
  <Words>2723</Words>
  <Characters>16344</Characters>
  <Application>Microsoft Office Word</Application>
  <DocSecurity>0</DocSecurity>
  <Lines>136</Lines>
  <Paragraphs>38</Paragraphs>
  <ScaleCrop>false</ScaleCrop>
  <Company/>
  <LinksUpToDate>false</LinksUpToDate>
  <CharactersWithSpaces>19029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Corporation</dc:creator>
  <cp:keywords/>
  <cp:lastModifiedBy>Anita Krukowska</cp:lastModifiedBy>
  <cp:revision>4</cp:revision>
  <dcterms:created xsi:type="dcterms:W3CDTF">2026-03-31T13:11:00Z</dcterms:created>
  <dcterms:modified xsi:type="dcterms:W3CDTF">2026-04-01T12:34:00Z</dcterms:modified>
</cp:coreProperties>
</file>